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F251" w14:textId="674823DA" w:rsidR="00A02179" w:rsidRDefault="003F0069" w:rsidP="00FE291F">
      <w:pPr>
        <w:jc w:val="center"/>
        <w:rPr>
          <w:b/>
          <w:sz w:val="28"/>
          <w:szCs w:val="28"/>
        </w:rPr>
      </w:pPr>
      <w:r>
        <w:rPr>
          <w:b/>
          <w:sz w:val="28"/>
          <w:szCs w:val="28"/>
        </w:rPr>
        <w:pict w14:anchorId="28BD6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5pt;height:95.5pt">
            <v:imagedata r:id="rId7" o:title=""/>
          </v:shape>
        </w:pict>
      </w:r>
    </w:p>
    <w:p w14:paraId="33286C4C" w14:textId="77777777" w:rsidR="00FE291F" w:rsidRDefault="00FE291F" w:rsidP="00FE291F">
      <w:pPr>
        <w:jc w:val="center"/>
        <w:rPr>
          <w:b/>
          <w:sz w:val="28"/>
          <w:szCs w:val="28"/>
        </w:rPr>
      </w:pPr>
    </w:p>
    <w:p w14:paraId="06B5BD02" w14:textId="77777777" w:rsidR="0067730A" w:rsidRPr="00F21B78" w:rsidRDefault="00642E63" w:rsidP="00642E63">
      <w:pPr>
        <w:jc w:val="center"/>
        <w:rPr>
          <w:b/>
          <w:sz w:val="28"/>
          <w:szCs w:val="28"/>
        </w:rPr>
      </w:pPr>
      <w:r>
        <w:rPr>
          <w:b/>
          <w:sz w:val="28"/>
          <w:szCs w:val="28"/>
        </w:rPr>
        <w:t xml:space="preserve">PRESS RELEASE </w:t>
      </w:r>
      <w:r w:rsidR="00F21B78" w:rsidRPr="00F21B78">
        <w:rPr>
          <w:b/>
          <w:sz w:val="28"/>
          <w:szCs w:val="28"/>
        </w:rPr>
        <w:t>FOR IMMEDIATE MEDIA ATTENTION</w:t>
      </w:r>
    </w:p>
    <w:p w14:paraId="0520B652" w14:textId="77777777" w:rsidR="00F21B78" w:rsidRDefault="00F21B78" w:rsidP="00F21B78">
      <w:pPr>
        <w:rPr>
          <w:b/>
        </w:rPr>
      </w:pPr>
    </w:p>
    <w:p w14:paraId="52FF0AEE" w14:textId="77777777" w:rsidR="00F21B78" w:rsidRDefault="00F21B78" w:rsidP="00F21B78">
      <w:r>
        <w:t xml:space="preserve">Contact:  </w:t>
      </w:r>
      <w:r w:rsidR="00C249BF" w:rsidRPr="00F70137">
        <w:rPr>
          <w:b/>
        </w:rPr>
        <w:t xml:space="preserve">[INSERT </w:t>
      </w:r>
      <w:r w:rsidRPr="00F70137">
        <w:rPr>
          <w:b/>
        </w:rPr>
        <w:t>NAME</w:t>
      </w:r>
      <w:r w:rsidR="00C249BF" w:rsidRPr="00F70137">
        <w:rPr>
          <w:b/>
        </w:rPr>
        <w:t>]</w:t>
      </w:r>
    </w:p>
    <w:p w14:paraId="1D532D92" w14:textId="77777777" w:rsidR="00F21B78" w:rsidRDefault="00F21B78" w:rsidP="00F21B78">
      <w:r>
        <w:tab/>
        <w:t xml:space="preserve">   TEL:</w:t>
      </w:r>
    </w:p>
    <w:p w14:paraId="1B07FD1A" w14:textId="77777777" w:rsidR="00F21B78" w:rsidRDefault="00F21B78" w:rsidP="00F21B78">
      <w:r>
        <w:tab/>
        <w:t xml:space="preserve">   E-MAIL:</w:t>
      </w:r>
    </w:p>
    <w:p w14:paraId="1C8597BA" w14:textId="77777777" w:rsidR="00642570" w:rsidRDefault="00642570" w:rsidP="00F21B78"/>
    <w:p w14:paraId="4C1A86C6" w14:textId="373F63DC" w:rsidR="00F21B78" w:rsidRDefault="00F21B78" w:rsidP="00F21B78">
      <w:pPr>
        <w:jc w:val="center"/>
        <w:rPr>
          <w:b/>
          <w:sz w:val="32"/>
          <w:szCs w:val="32"/>
        </w:rPr>
      </w:pPr>
      <w:r w:rsidRPr="00846CE8">
        <w:rPr>
          <w:b/>
          <w:sz w:val="32"/>
          <w:szCs w:val="32"/>
        </w:rPr>
        <w:t xml:space="preserve"> </w:t>
      </w:r>
      <w:r w:rsidR="00AD68CC">
        <w:rPr>
          <w:b/>
          <w:sz w:val="32"/>
          <w:szCs w:val="32"/>
        </w:rPr>
        <w:t>[</w:t>
      </w:r>
      <w:r w:rsidR="00811204">
        <w:rPr>
          <w:b/>
          <w:sz w:val="32"/>
          <w:szCs w:val="32"/>
        </w:rPr>
        <w:t>COMPANY</w:t>
      </w:r>
      <w:r w:rsidR="00AD68CC">
        <w:rPr>
          <w:b/>
          <w:sz w:val="32"/>
          <w:szCs w:val="32"/>
        </w:rPr>
        <w:t>]</w:t>
      </w:r>
      <w:r w:rsidRPr="00F70137">
        <w:rPr>
          <w:sz w:val="32"/>
          <w:szCs w:val="32"/>
        </w:rPr>
        <w:t xml:space="preserve"> </w:t>
      </w:r>
      <w:r w:rsidR="0070466E">
        <w:rPr>
          <w:b/>
          <w:sz w:val="32"/>
          <w:szCs w:val="32"/>
        </w:rPr>
        <w:t xml:space="preserve">RECOGNIZED WITH </w:t>
      </w:r>
      <w:r w:rsidR="00477B2D">
        <w:rPr>
          <w:b/>
          <w:sz w:val="32"/>
          <w:szCs w:val="32"/>
        </w:rPr>
        <w:t>20</w:t>
      </w:r>
      <w:r w:rsidR="00FE291F">
        <w:rPr>
          <w:b/>
          <w:sz w:val="32"/>
          <w:szCs w:val="32"/>
        </w:rPr>
        <w:t>2</w:t>
      </w:r>
      <w:r w:rsidR="003F0069">
        <w:rPr>
          <w:b/>
          <w:sz w:val="32"/>
          <w:szCs w:val="32"/>
        </w:rPr>
        <w:t>3</w:t>
      </w:r>
      <w:r w:rsidR="00477B2D">
        <w:rPr>
          <w:b/>
          <w:sz w:val="32"/>
          <w:szCs w:val="32"/>
        </w:rPr>
        <w:t xml:space="preserve"> WAVE AWARD</w:t>
      </w:r>
      <w:r w:rsidR="0070466E">
        <w:rPr>
          <w:b/>
          <w:sz w:val="32"/>
          <w:szCs w:val="32"/>
        </w:rPr>
        <w:t xml:space="preserve"> </w:t>
      </w:r>
      <w:r w:rsidR="00F70137">
        <w:rPr>
          <w:b/>
          <w:sz w:val="32"/>
          <w:szCs w:val="32"/>
        </w:rPr>
        <w:t xml:space="preserve">FROM </w:t>
      </w:r>
      <w:r w:rsidR="00F70137" w:rsidRPr="00F70137">
        <w:rPr>
          <w:b/>
          <w:i/>
          <w:sz w:val="32"/>
          <w:szCs w:val="32"/>
        </w:rPr>
        <w:t>T</w:t>
      </w:r>
      <w:r w:rsidR="00F70137">
        <w:rPr>
          <w:b/>
          <w:i/>
          <w:sz w:val="32"/>
          <w:szCs w:val="32"/>
        </w:rPr>
        <w:t>ravel</w:t>
      </w:r>
      <w:r w:rsidR="00F70137" w:rsidRPr="00F70137">
        <w:rPr>
          <w:b/>
          <w:i/>
          <w:sz w:val="32"/>
          <w:szCs w:val="32"/>
        </w:rPr>
        <w:t>A</w:t>
      </w:r>
      <w:r w:rsidR="00F70137">
        <w:rPr>
          <w:b/>
          <w:i/>
          <w:sz w:val="32"/>
          <w:szCs w:val="32"/>
        </w:rPr>
        <w:t>ge</w:t>
      </w:r>
      <w:r w:rsidR="00F70137" w:rsidRPr="00F70137">
        <w:rPr>
          <w:b/>
          <w:i/>
          <w:sz w:val="32"/>
          <w:szCs w:val="32"/>
        </w:rPr>
        <w:t xml:space="preserve"> W</w:t>
      </w:r>
      <w:r w:rsidR="00F70137">
        <w:rPr>
          <w:b/>
          <w:i/>
          <w:sz w:val="32"/>
          <w:szCs w:val="32"/>
        </w:rPr>
        <w:t>est</w:t>
      </w:r>
    </w:p>
    <w:p w14:paraId="30B1295B" w14:textId="77777777" w:rsidR="00F21B78" w:rsidRDefault="00F21B78" w:rsidP="00F21B78">
      <w:pPr>
        <w:jc w:val="center"/>
        <w:rPr>
          <w:b/>
          <w:sz w:val="32"/>
          <w:szCs w:val="32"/>
        </w:rPr>
      </w:pPr>
    </w:p>
    <w:p w14:paraId="178C5038" w14:textId="644FB1C5" w:rsidR="003F562E" w:rsidRDefault="00760503" w:rsidP="003F562E">
      <w:pPr>
        <w:ind w:firstLine="720"/>
      </w:pPr>
      <w:r w:rsidRPr="00F70137">
        <w:rPr>
          <w:b/>
        </w:rPr>
        <w:t>DATELIN</w:t>
      </w:r>
      <w:r w:rsidR="00F70137" w:rsidRPr="00F70137">
        <w:rPr>
          <w:b/>
        </w:rPr>
        <w:t>E HERE</w:t>
      </w:r>
      <w:r w:rsidRPr="00760503">
        <w:t xml:space="preserve"> — </w:t>
      </w:r>
      <w:r w:rsidR="003F562E" w:rsidRPr="00513460">
        <w:rPr>
          <w:b/>
        </w:rPr>
        <w:t>COMPANY</w:t>
      </w:r>
      <w:r w:rsidR="003F562E">
        <w:t xml:space="preserve"> was honored with the </w:t>
      </w:r>
      <w:r w:rsidR="00813D96">
        <w:t>20</w:t>
      </w:r>
      <w:r w:rsidR="00FE291F">
        <w:t>2</w:t>
      </w:r>
      <w:r w:rsidR="003F0069">
        <w:t>3</w:t>
      </w:r>
      <w:r w:rsidR="008A5778">
        <w:t xml:space="preserve"> </w:t>
      </w:r>
      <w:r w:rsidR="00813D96">
        <w:t>WAVE Award</w:t>
      </w:r>
      <w:r w:rsidR="003F562E">
        <w:t xml:space="preserve"> in the category of </w:t>
      </w:r>
      <w:r w:rsidR="006F5A78">
        <w:rPr>
          <w:b/>
        </w:rPr>
        <w:t>[name of category here]</w:t>
      </w:r>
      <w:r w:rsidR="003F562E">
        <w:t xml:space="preserve"> on </w:t>
      </w:r>
      <w:r w:rsidR="00B51A2C">
        <w:t xml:space="preserve">June </w:t>
      </w:r>
      <w:r w:rsidR="003F0069">
        <w:t>8</w:t>
      </w:r>
      <w:r w:rsidR="003F562E">
        <w:t xml:space="preserve"> in </w:t>
      </w:r>
      <w:r w:rsidR="00282255">
        <w:t>Marina del Rey</w:t>
      </w:r>
      <w:r w:rsidR="004F2AFE">
        <w:t>, California</w:t>
      </w:r>
      <w:r w:rsidR="003F562E">
        <w:t xml:space="preserve"> as part of the </w:t>
      </w:r>
      <w:r w:rsidR="00AD68CC" w:rsidRPr="006F5A78">
        <w:rPr>
          <w:i/>
        </w:rPr>
        <w:t>TravelAge Wes</w:t>
      </w:r>
      <w:r w:rsidR="00AD68CC">
        <w:t xml:space="preserve">t </w:t>
      </w:r>
      <w:r w:rsidR="007C5B07">
        <w:t>WAVE</w:t>
      </w:r>
      <w:r w:rsidR="00AD68CC">
        <w:t xml:space="preserve"> Awards</w:t>
      </w:r>
      <w:r w:rsidR="003F562E">
        <w:t>.</w:t>
      </w:r>
    </w:p>
    <w:p w14:paraId="7CEE24BE" w14:textId="77777777" w:rsidR="00440BAA" w:rsidRDefault="00440BAA" w:rsidP="003F562E">
      <w:pPr>
        <w:ind w:firstLine="720"/>
      </w:pPr>
    </w:p>
    <w:p w14:paraId="363B7276" w14:textId="77777777" w:rsidR="00FE38BC" w:rsidRPr="005B71F1" w:rsidRDefault="00FE38BC" w:rsidP="00FE38BC">
      <w:pPr>
        <w:pStyle w:val="Heading2"/>
        <w:spacing w:before="0" w:beforeAutospacing="0" w:after="0" w:afterAutospacing="0"/>
        <w:rPr>
          <w:rFonts w:ascii="Times New Roman" w:hAnsi="Times New Roman"/>
          <w:b w:val="0"/>
          <w:color w:val="auto"/>
          <w:sz w:val="24"/>
          <w:szCs w:val="24"/>
        </w:rPr>
      </w:pPr>
      <w:r w:rsidRPr="005B71F1">
        <w:rPr>
          <w:rFonts w:ascii="Times New Roman" w:hAnsi="Times New Roman"/>
          <w:b w:val="0"/>
          <w:color w:val="auto"/>
          <w:sz w:val="24"/>
          <w:szCs w:val="24"/>
        </w:rPr>
        <w:t xml:space="preserve">LOS ANGELES — </w:t>
      </w:r>
      <w:bookmarkStart w:id="0" w:name="_Hlk83900839"/>
      <w:r>
        <w:rPr>
          <w:rFonts w:ascii="Times New Roman" w:hAnsi="Times New Roman"/>
          <w:b w:val="0"/>
          <w:color w:val="auto"/>
          <w:sz w:val="24"/>
          <w:szCs w:val="24"/>
        </w:rPr>
        <w:t>More than</w:t>
      </w:r>
      <w:r w:rsidRPr="005B71F1">
        <w:rPr>
          <w:rFonts w:ascii="Times New Roman" w:hAnsi="Times New Roman"/>
          <w:b w:val="0"/>
          <w:color w:val="auto"/>
          <w:sz w:val="24"/>
          <w:szCs w:val="24"/>
        </w:rPr>
        <w:t xml:space="preserve"> 1</w:t>
      </w:r>
      <w:r>
        <w:rPr>
          <w:rFonts w:ascii="Times New Roman" w:hAnsi="Times New Roman"/>
          <w:b w:val="0"/>
          <w:color w:val="auto"/>
          <w:sz w:val="24"/>
          <w:szCs w:val="24"/>
        </w:rPr>
        <w:t>90</w:t>
      </w:r>
      <w:r w:rsidRPr="005B71F1">
        <w:rPr>
          <w:rFonts w:ascii="Times New Roman" w:hAnsi="Times New Roman"/>
          <w:b w:val="0"/>
          <w:color w:val="auto"/>
          <w:sz w:val="24"/>
          <w:szCs w:val="24"/>
        </w:rPr>
        <w:t xml:space="preserve"> companies, individuals and destinations were celebrated by the readers of </w:t>
      </w:r>
      <w:r w:rsidRPr="005B71F1">
        <w:rPr>
          <w:rStyle w:val="Emphasis"/>
          <w:rFonts w:ascii="Times New Roman" w:hAnsi="Times New Roman"/>
          <w:b w:val="0"/>
          <w:color w:val="auto"/>
          <w:sz w:val="24"/>
          <w:szCs w:val="24"/>
        </w:rPr>
        <w:t>TravelAge West</w:t>
      </w:r>
      <w:r w:rsidRPr="005B71F1">
        <w:rPr>
          <w:rFonts w:ascii="Times New Roman" w:hAnsi="Times New Roman"/>
          <w:b w:val="0"/>
          <w:color w:val="auto"/>
          <w:sz w:val="24"/>
          <w:szCs w:val="24"/>
        </w:rPr>
        <w:t xml:space="preserve"> as part of the WAVE Awards held </w:t>
      </w:r>
      <w:r>
        <w:rPr>
          <w:rFonts w:ascii="Times New Roman" w:hAnsi="Times New Roman"/>
          <w:b w:val="0"/>
          <w:color w:val="auto"/>
          <w:sz w:val="24"/>
          <w:szCs w:val="24"/>
        </w:rPr>
        <w:t>June 8</w:t>
      </w:r>
      <w:r w:rsidRPr="005B71F1">
        <w:rPr>
          <w:rFonts w:ascii="Times New Roman" w:hAnsi="Times New Roman"/>
          <w:b w:val="0"/>
          <w:color w:val="auto"/>
          <w:sz w:val="24"/>
          <w:szCs w:val="24"/>
        </w:rPr>
        <w:t xml:space="preserve"> in </w:t>
      </w:r>
      <w:r>
        <w:rPr>
          <w:rFonts w:ascii="Times New Roman" w:hAnsi="Times New Roman"/>
          <w:b w:val="0"/>
          <w:color w:val="auto"/>
          <w:sz w:val="24"/>
          <w:szCs w:val="24"/>
        </w:rPr>
        <w:t>Marina del Rey</w:t>
      </w:r>
      <w:r w:rsidRPr="005B71F1">
        <w:rPr>
          <w:rFonts w:ascii="Times New Roman" w:hAnsi="Times New Roman"/>
          <w:b w:val="0"/>
          <w:color w:val="auto"/>
          <w:sz w:val="24"/>
          <w:szCs w:val="24"/>
        </w:rPr>
        <w:t xml:space="preserve">, Calif., at </w:t>
      </w:r>
      <w:r>
        <w:rPr>
          <w:rFonts w:ascii="Times New Roman" w:hAnsi="Times New Roman"/>
          <w:b w:val="0"/>
          <w:color w:val="auto"/>
          <w:sz w:val="24"/>
          <w:szCs w:val="24"/>
        </w:rPr>
        <w:t>The Ritz-Carlton, Marina del Rey.</w:t>
      </w:r>
      <w:r w:rsidRPr="005B71F1">
        <w:rPr>
          <w:rFonts w:ascii="Times New Roman" w:hAnsi="Times New Roman"/>
          <w:b w:val="0"/>
          <w:color w:val="auto"/>
          <w:sz w:val="24"/>
          <w:szCs w:val="24"/>
        </w:rPr>
        <w:t xml:space="preserve"> Honorees were recognized in </w:t>
      </w:r>
      <w:r>
        <w:rPr>
          <w:rFonts w:ascii="Times New Roman" w:hAnsi="Times New Roman"/>
          <w:b w:val="0"/>
          <w:color w:val="auto"/>
          <w:sz w:val="24"/>
          <w:szCs w:val="24"/>
        </w:rPr>
        <w:t>76</w:t>
      </w:r>
      <w:r w:rsidRPr="005B71F1">
        <w:rPr>
          <w:rFonts w:ascii="Times New Roman" w:hAnsi="Times New Roman"/>
          <w:b w:val="0"/>
          <w:color w:val="auto"/>
          <w:sz w:val="24"/>
          <w:szCs w:val="24"/>
        </w:rPr>
        <w:t xml:space="preserve"> categories that </w:t>
      </w:r>
      <w:r>
        <w:rPr>
          <w:rFonts w:ascii="Times New Roman" w:hAnsi="Times New Roman"/>
          <w:b w:val="0"/>
          <w:color w:val="auto"/>
          <w:sz w:val="24"/>
          <w:szCs w:val="24"/>
        </w:rPr>
        <w:t>included</w:t>
      </w:r>
      <w:r w:rsidRPr="005B71F1">
        <w:rPr>
          <w:rFonts w:ascii="Times New Roman" w:hAnsi="Times New Roman"/>
          <w:b w:val="0"/>
          <w:color w:val="auto"/>
          <w:sz w:val="24"/>
          <w:szCs w:val="24"/>
        </w:rPr>
        <w:t xml:space="preserve"> cruise, tour operator, airline, hotel and resort, </w:t>
      </w:r>
      <w:r>
        <w:rPr>
          <w:rFonts w:ascii="Times New Roman" w:hAnsi="Times New Roman"/>
          <w:b w:val="0"/>
          <w:color w:val="auto"/>
          <w:sz w:val="24"/>
          <w:szCs w:val="24"/>
        </w:rPr>
        <w:t>destination, rail vacation and travel insurance companies</w:t>
      </w:r>
      <w:r w:rsidRPr="005B71F1">
        <w:rPr>
          <w:rFonts w:ascii="Times New Roman" w:hAnsi="Times New Roman"/>
          <w:b w:val="0"/>
          <w:color w:val="auto"/>
          <w:sz w:val="24"/>
          <w:szCs w:val="24"/>
        </w:rPr>
        <w:t xml:space="preserve">. The annual awards </w:t>
      </w:r>
      <w:r>
        <w:rPr>
          <w:rFonts w:ascii="Times New Roman" w:hAnsi="Times New Roman"/>
          <w:b w:val="0"/>
          <w:color w:val="auto"/>
          <w:sz w:val="24"/>
          <w:szCs w:val="24"/>
        </w:rPr>
        <w:t>gi</w:t>
      </w:r>
      <w:r w:rsidRPr="005B71F1">
        <w:rPr>
          <w:rFonts w:ascii="Times New Roman" w:hAnsi="Times New Roman"/>
          <w:b w:val="0"/>
          <w:color w:val="auto"/>
          <w:sz w:val="24"/>
          <w:szCs w:val="24"/>
        </w:rPr>
        <w:t xml:space="preserve">ve travel </w:t>
      </w:r>
      <w:r>
        <w:rPr>
          <w:rFonts w:ascii="Times New Roman" w:hAnsi="Times New Roman"/>
          <w:b w:val="0"/>
          <w:color w:val="auto"/>
          <w:sz w:val="24"/>
          <w:szCs w:val="24"/>
        </w:rPr>
        <w:t>advisors</w:t>
      </w:r>
      <w:r w:rsidRPr="005B71F1">
        <w:rPr>
          <w:rFonts w:ascii="Times New Roman" w:hAnsi="Times New Roman"/>
          <w:b w:val="0"/>
          <w:color w:val="auto"/>
          <w:sz w:val="24"/>
          <w:szCs w:val="24"/>
        </w:rPr>
        <w:t xml:space="preserve"> the opportunity to recognize the outstanding qualities and services of their travel supplier partners.</w:t>
      </w:r>
    </w:p>
    <w:bookmarkEnd w:id="0"/>
    <w:p w14:paraId="21A2F196" w14:textId="77777777" w:rsidR="00FE38BC" w:rsidRPr="00513460" w:rsidRDefault="00FE38BC" w:rsidP="00FE38BC">
      <w:pPr>
        <w:ind w:firstLine="720"/>
      </w:pPr>
    </w:p>
    <w:p w14:paraId="031ABD5F" w14:textId="77777777" w:rsidR="00FE38BC" w:rsidRDefault="00FE38BC" w:rsidP="00FE38BC">
      <w:bookmarkStart w:id="1" w:name="_Hlk104907640"/>
      <w:bookmarkStart w:id="2" w:name="_Hlk83900917"/>
      <w:r w:rsidRPr="00670041">
        <w:t xml:space="preserve">In addition, top travel </w:t>
      </w:r>
      <w:r>
        <w:t>advisor</w:t>
      </w:r>
      <w:r w:rsidRPr="00670041">
        <w:t xml:space="preserve">s were honored in </w:t>
      </w:r>
      <w:r>
        <w:t>four</w:t>
      </w:r>
      <w:r w:rsidRPr="00670041">
        <w:t xml:space="preserve"> categories as part of the 20</w:t>
      </w:r>
      <w:r>
        <w:t xml:space="preserve">23 </w:t>
      </w:r>
      <w:r w:rsidRPr="00670041">
        <w:t>Trendsetters Awards, also presented at the gala. Categories included:</w:t>
      </w:r>
      <w:r>
        <w:t xml:space="preserve"> Best Use of Social Media, Upward Bound</w:t>
      </w:r>
      <w:r w:rsidRPr="005B71F1">
        <w:t xml:space="preserve"> Rock</w:t>
      </w:r>
      <w:r>
        <w:t xml:space="preserve"> </w:t>
      </w:r>
      <w:r w:rsidRPr="005B71F1">
        <w:t>Star A</w:t>
      </w:r>
      <w:r>
        <w:t>dvisor</w:t>
      </w:r>
      <w:r w:rsidRPr="005B71F1">
        <w:t xml:space="preserve"> Under 40</w:t>
      </w:r>
      <w:r>
        <w:t>, Best Group Booking Effort and Best Targeted Marketing Idea.</w:t>
      </w:r>
    </w:p>
    <w:bookmarkEnd w:id="1"/>
    <w:p w14:paraId="33DF89A1" w14:textId="77777777" w:rsidR="00FE38BC" w:rsidRPr="00670041" w:rsidRDefault="00FE38BC" w:rsidP="00FE38BC"/>
    <w:p w14:paraId="21AFAE19" w14:textId="77777777" w:rsidR="00FE38BC" w:rsidRPr="00B63934" w:rsidRDefault="00FE38BC" w:rsidP="00FE38BC">
      <w:r>
        <w:t>More than 6,500 t</w:t>
      </w:r>
      <w:r w:rsidRPr="00B63934">
        <w:t xml:space="preserve">ravel </w:t>
      </w:r>
      <w:r>
        <w:t>advisor</w:t>
      </w:r>
      <w:r w:rsidRPr="00B63934">
        <w:t xml:space="preserve"> professionals throughout the </w:t>
      </w:r>
      <w:r>
        <w:t xml:space="preserve">U.S. </w:t>
      </w:r>
      <w:r w:rsidRPr="00B63934">
        <w:t xml:space="preserve">and readers of </w:t>
      </w:r>
      <w:r w:rsidRPr="00B63934">
        <w:rPr>
          <w:rStyle w:val="Emphasis"/>
        </w:rPr>
        <w:t>TravelAge West</w:t>
      </w:r>
      <w:r w:rsidRPr="00B63934">
        <w:t xml:space="preserve"> vote</w:t>
      </w:r>
      <w:r>
        <w:t>d</w:t>
      </w:r>
      <w:r w:rsidRPr="00B63934">
        <w:t xml:space="preserve"> on the best-of-the-best from a list of Editor’s Pick award recipients that were chosen after careful review by Ken</w:t>
      </w:r>
      <w:r>
        <w:t>neth</w:t>
      </w:r>
      <w:r w:rsidRPr="00B63934">
        <w:t xml:space="preserve"> Shapiro</w:t>
      </w:r>
      <w:r>
        <w:t xml:space="preserve">, </w:t>
      </w:r>
      <w:r w:rsidRPr="00B04AE5">
        <w:rPr>
          <w:iCs/>
        </w:rPr>
        <w:t xml:space="preserve">Publisher and </w:t>
      </w:r>
      <w:r w:rsidRPr="00B04AE5">
        <w:t>Editor-in-Chief</w:t>
      </w:r>
      <w:r w:rsidRPr="00B63934">
        <w:t xml:space="preserve"> </w:t>
      </w:r>
      <w:r>
        <w:t xml:space="preserve">of </w:t>
      </w:r>
      <w:r w:rsidRPr="00B63934">
        <w:rPr>
          <w:i/>
        </w:rPr>
        <w:t xml:space="preserve">TravelAge West </w:t>
      </w:r>
      <w:r w:rsidRPr="00B63934">
        <w:t xml:space="preserve">and the editorial team of </w:t>
      </w:r>
      <w:r w:rsidRPr="00B63934">
        <w:rPr>
          <w:rStyle w:val="Emphasis"/>
        </w:rPr>
        <w:t>TravelAge West</w:t>
      </w:r>
      <w:r w:rsidRPr="00B63934">
        <w:t xml:space="preserve">. Review methods included product analysis, on-site visits, a survey of a select group of </w:t>
      </w:r>
      <w:r w:rsidRPr="00B04AE5">
        <w:t>industry advisors</w:t>
      </w:r>
      <w:r w:rsidRPr="00B63934">
        <w:t xml:space="preserve"> and online research.</w:t>
      </w:r>
    </w:p>
    <w:p w14:paraId="6BB6BFEF" w14:textId="77777777" w:rsidR="00FE38BC" w:rsidRPr="00A50A32" w:rsidRDefault="00FE38BC" w:rsidP="00FE38BC">
      <w:pPr>
        <w:ind w:firstLine="720"/>
      </w:pPr>
    </w:p>
    <w:p w14:paraId="5CEE1F45" w14:textId="77777777" w:rsidR="00FE38BC" w:rsidRDefault="00FE38BC" w:rsidP="00FE38BC">
      <w:r w:rsidRPr="00E23549">
        <w:t>“With travel booming post-pandemic, the WAVE Awards have taken on an even greater significance,” Shapiro said. “Travel advisors want to acknowledge the great travel companies that go above and beyond to take such good care of their customers as they once again travel the world.”</w:t>
      </w:r>
    </w:p>
    <w:p w14:paraId="36328630" w14:textId="77777777" w:rsidR="00FE38BC" w:rsidRPr="00E71974" w:rsidRDefault="00FE38BC" w:rsidP="00FE38BC"/>
    <w:p w14:paraId="4B52BD66" w14:textId="77777777" w:rsidR="00FE38BC" w:rsidRPr="00E71974" w:rsidRDefault="00FE38BC" w:rsidP="00FE38BC">
      <w:bookmarkStart w:id="3" w:name="_Hlk104907692"/>
      <w:r w:rsidRPr="00515964">
        <w:t xml:space="preserve">This year, </w:t>
      </w:r>
      <w:r w:rsidRPr="00515964">
        <w:rPr>
          <w:i/>
        </w:rPr>
        <w:t>TravelAge West</w:t>
      </w:r>
      <w:r w:rsidRPr="00515964">
        <w:t xml:space="preserve"> once again awarded its Excellence in Leadership Award, which honors individuals who, in the course of their careers in travel and tourism, have consistently demonstrated leadership and insight, effected change or innovation and made extraordinary contributions to both organizations and the industry at large. </w:t>
      </w:r>
      <w:bookmarkStart w:id="4" w:name="_Hlk516054289"/>
      <w:r w:rsidRPr="00515964">
        <w:t>The 202</w:t>
      </w:r>
      <w:r>
        <w:t>3</w:t>
      </w:r>
      <w:r w:rsidRPr="00515964">
        <w:t xml:space="preserve"> </w:t>
      </w:r>
      <w:r w:rsidRPr="00515964">
        <w:rPr>
          <w:i/>
        </w:rPr>
        <w:t>TravelAge West</w:t>
      </w:r>
      <w:r w:rsidRPr="00515964">
        <w:t xml:space="preserve"> Excellence in Leadership Awards went to </w:t>
      </w:r>
      <w:r>
        <w:t xml:space="preserve">Michele Saegesser, Rodrigo Esponda Cascajares and Scott Koepf. </w:t>
      </w:r>
    </w:p>
    <w:p w14:paraId="4038C35A" w14:textId="77777777" w:rsidR="00FE38BC" w:rsidRPr="00E71974" w:rsidRDefault="00FE38BC" w:rsidP="00FE38BC"/>
    <w:bookmarkEnd w:id="2"/>
    <w:bookmarkEnd w:id="3"/>
    <w:bookmarkEnd w:id="4"/>
    <w:p w14:paraId="5CAB309B" w14:textId="77777777" w:rsidR="00FE38BC" w:rsidRDefault="00FE38BC" w:rsidP="00FE38BC">
      <w:pPr>
        <w:rPr>
          <w:highlight w:val="yellow"/>
        </w:rPr>
      </w:pPr>
      <w:r w:rsidRPr="00606DCC">
        <w:t>All of our Leadership Award winners show true dedication to the travel industry, helping to make their brands and organizations models for others to follow,” Shapiro said.</w:t>
      </w:r>
    </w:p>
    <w:p w14:paraId="4EED4224" w14:textId="77777777" w:rsidR="006D1E3F" w:rsidRPr="00F71D9B" w:rsidRDefault="006D1E3F" w:rsidP="00440BAA"/>
    <w:p w14:paraId="7F0F3B03" w14:textId="77777777" w:rsidR="00AD4581" w:rsidRDefault="00703CB1" w:rsidP="00E2210B">
      <w:r>
        <w:t>At the black-tie event, g</w:t>
      </w:r>
      <w:r w:rsidR="00B41CE7">
        <w:t xml:space="preserve">uests dined on </w:t>
      </w:r>
      <w:r w:rsidR="00706BA1">
        <w:t>a four-course meal</w:t>
      </w:r>
      <w:r w:rsidR="00B41CE7">
        <w:t xml:space="preserve"> while being treated to a multimedia presentation of the award recipients. </w:t>
      </w:r>
    </w:p>
    <w:p w14:paraId="0657DD6D" w14:textId="77777777" w:rsidR="00E2210B" w:rsidRDefault="00E2210B" w:rsidP="00E2210B"/>
    <w:p w14:paraId="097893A4" w14:textId="1AA35B49" w:rsidR="00FE291F" w:rsidRDefault="00FE291F" w:rsidP="00FE291F">
      <w:r w:rsidRPr="00C6063F">
        <w:rPr>
          <w:i/>
        </w:rPr>
        <w:t>TravelAge Wes</w:t>
      </w:r>
      <w:r w:rsidRPr="00C6063F">
        <w:t>t</w:t>
      </w:r>
      <w:r w:rsidRPr="00760503">
        <w:t xml:space="preserve"> will feature WAVE Awards </w:t>
      </w:r>
      <w:r>
        <w:t>coverage in the</w:t>
      </w:r>
      <w:r w:rsidRPr="00760503">
        <w:t xml:space="preserve"> </w:t>
      </w:r>
      <w:r w:rsidR="00460703">
        <w:t xml:space="preserve">July </w:t>
      </w:r>
      <w:r w:rsidR="00FE38BC">
        <w:t>10</w:t>
      </w:r>
      <w:r>
        <w:t xml:space="preserve"> issue.</w:t>
      </w:r>
    </w:p>
    <w:p w14:paraId="2CACB5D1" w14:textId="77777777" w:rsidR="00440BAA" w:rsidRDefault="00440BAA" w:rsidP="00513460">
      <w:pPr>
        <w:ind w:firstLine="720"/>
      </w:pPr>
    </w:p>
    <w:p w14:paraId="78C7EC17" w14:textId="77777777" w:rsidR="00513460" w:rsidRPr="00513460" w:rsidRDefault="00513460" w:rsidP="00513460">
      <w:pPr>
        <w:ind w:firstLine="720"/>
        <w:rPr>
          <w:b/>
        </w:rPr>
      </w:pPr>
      <w:r w:rsidRPr="00F70137">
        <w:rPr>
          <w:b/>
        </w:rPr>
        <w:t>[Insert quote here from your company representative.</w:t>
      </w:r>
      <w:r>
        <w:rPr>
          <w:b/>
        </w:rPr>
        <w:t>]</w:t>
      </w:r>
    </w:p>
    <w:p w14:paraId="28B91BD4" w14:textId="77777777" w:rsidR="00F70137" w:rsidRDefault="00F70137" w:rsidP="00760503">
      <w:pPr>
        <w:ind w:firstLine="720"/>
      </w:pPr>
    </w:p>
    <w:p w14:paraId="606D5607" w14:textId="77777777" w:rsidR="00F70137" w:rsidRPr="009276F6" w:rsidRDefault="00F70137" w:rsidP="009276F6">
      <w:pPr>
        <w:ind w:firstLine="720"/>
      </w:pPr>
      <w:r>
        <w:t>*</w:t>
      </w:r>
      <w:r>
        <w:tab/>
        <w:t>*</w:t>
      </w:r>
      <w:r>
        <w:tab/>
        <w:t>*</w:t>
      </w:r>
      <w:r>
        <w:tab/>
        <w:t>*</w:t>
      </w:r>
      <w:r>
        <w:tab/>
        <w:t>*</w:t>
      </w:r>
      <w:r>
        <w:tab/>
        <w:t>*</w:t>
      </w:r>
      <w:r>
        <w:tab/>
        <w:t>*</w:t>
      </w:r>
      <w:r>
        <w:tab/>
        <w:t>*</w:t>
      </w:r>
      <w:r>
        <w:tab/>
        <w:t>*</w:t>
      </w:r>
      <w:r>
        <w:tab/>
      </w:r>
      <w:r>
        <w:tab/>
      </w:r>
      <w:r>
        <w:tab/>
      </w:r>
    </w:p>
    <w:p w14:paraId="5D8A255B" w14:textId="77777777" w:rsidR="00760503" w:rsidRDefault="00760503" w:rsidP="00760503">
      <w:pPr>
        <w:ind w:firstLine="720"/>
      </w:pPr>
      <w:r w:rsidRPr="00F70137">
        <w:rPr>
          <w:b/>
        </w:rPr>
        <w:t>[Insert information about your company here]</w:t>
      </w:r>
      <w:r w:rsidR="00F368E3">
        <w:t>.</w:t>
      </w:r>
    </w:p>
    <w:p w14:paraId="17C7F398" w14:textId="77777777" w:rsidR="00D06C08" w:rsidRDefault="00D06C08" w:rsidP="00760503">
      <w:pPr>
        <w:ind w:firstLine="720"/>
        <w:rPr>
          <w:i/>
        </w:rPr>
      </w:pPr>
    </w:p>
    <w:p w14:paraId="1C0A4AD0" w14:textId="7D62A2ED" w:rsidR="00A93448" w:rsidRDefault="00A93448" w:rsidP="00A93448">
      <w:bookmarkStart w:id="5" w:name="_Hlk83900982"/>
      <w:r w:rsidRPr="00C6063F">
        <w:rPr>
          <w:i/>
        </w:rPr>
        <w:t>TravelAge West</w:t>
      </w:r>
      <w:r>
        <w:t xml:space="preserve"> (</w:t>
      </w:r>
      <w:hyperlink r:id="rId8" w:history="1">
        <w:r w:rsidRPr="00BC0AC9">
          <w:rPr>
            <w:rStyle w:val="Hyperlink"/>
          </w:rPr>
          <w:t>www.travelagewest.com</w:t>
        </w:r>
      </w:hyperlink>
      <w:r>
        <w:t xml:space="preserve">) has been serving the travel industry for 53 years as a leading source of travel industry news and product information. For more information </w:t>
      </w:r>
      <w:r w:rsidR="00FE38BC">
        <w:t>about</w:t>
      </w:r>
      <w:r>
        <w:t xml:space="preserve"> </w:t>
      </w:r>
      <w:r w:rsidRPr="00C6063F">
        <w:rPr>
          <w:i/>
        </w:rPr>
        <w:t>TravelAge West</w:t>
      </w:r>
      <w:r w:rsidRPr="001351ED">
        <w:rPr>
          <w:i/>
        </w:rPr>
        <w:t>,</w:t>
      </w:r>
      <w:r>
        <w:t xml:space="preserve"> contact Lisa Frobisher at 310-954-2514 or  lfrobisher@travelagewest.com.</w:t>
      </w:r>
    </w:p>
    <w:bookmarkEnd w:id="5"/>
    <w:p w14:paraId="55F29426" w14:textId="77777777" w:rsidR="00D06C08" w:rsidRDefault="00D06C08" w:rsidP="007A448C">
      <w:pPr>
        <w:ind w:firstLine="720"/>
      </w:pPr>
    </w:p>
    <w:p w14:paraId="562A6094" w14:textId="77777777" w:rsidR="00D90120" w:rsidRDefault="00760503" w:rsidP="007A448C">
      <w:pPr>
        <w:ind w:firstLine="720"/>
      </w:pPr>
      <w:r>
        <w:t xml:space="preserve">For more information, visit </w:t>
      </w:r>
      <w:r w:rsidRPr="00F70137">
        <w:rPr>
          <w:b/>
        </w:rPr>
        <w:t xml:space="preserve">[Insert </w:t>
      </w:r>
      <w:r w:rsidR="00BA56DF" w:rsidRPr="00F70137">
        <w:rPr>
          <w:b/>
        </w:rPr>
        <w:t>Company’s</w:t>
      </w:r>
      <w:r w:rsidRPr="00F70137">
        <w:rPr>
          <w:b/>
        </w:rPr>
        <w:t xml:space="preserve"> Web site here] </w:t>
      </w:r>
      <w:r w:rsidRPr="00F70137">
        <w:t>or call</w:t>
      </w:r>
      <w:r w:rsidRPr="00F70137">
        <w:rPr>
          <w:b/>
        </w:rPr>
        <w:t xml:space="preserve"> [Insert </w:t>
      </w:r>
      <w:r w:rsidR="00BA56DF" w:rsidRPr="00F70137">
        <w:rPr>
          <w:b/>
        </w:rPr>
        <w:t>Company’s</w:t>
      </w:r>
      <w:r w:rsidRPr="00F70137">
        <w:rPr>
          <w:b/>
        </w:rPr>
        <w:t xml:space="preserve"> phone number here]</w:t>
      </w:r>
      <w:r>
        <w:t>.</w:t>
      </w:r>
    </w:p>
    <w:p w14:paraId="32C7E163" w14:textId="77777777" w:rsidR="00E50602" w:rsidRDefault="00E50602" w:rsidP="00760503">
      <w:pPr>
        <w:ind w:firstLine="720"/>
      </w:pPr>
    </w:p>
    <w:p w14:paraId="391E61B7" w14:textId="77777777" w:rsidR="008D4616" w:rsidRDefault="007C5B07" w:rsidP="00D84223">
      <w:r>
        <w:t>*</w:t>
      </w:r>
      <w:r>
        <w:tab/>
        <w:t>*</w:t>
      </w:r>
      <w:r>
        <w:tab/>
        <w:t>*</w:t>
      </w:r>
      <w:r>
        <w:tab/>
        <w:t>*</w:t>
      </w:r>
      <w:r>
        <w:tab/>
        <w:t>*</w:t>
      </w:r>
      <w:r>
        <w:tab/>
        <w:t>*</w:t>
      </w:r>
      <w:r>
        <w:tab/>
        <w:t>*</w:t>
      </w:r>
      <w:r>
        <w:tab/>
        <w:t>*</w:t>
      </w:r>
      <w:r>
        <w:tab/>
        <w:t>*</w:t>
      </w:r>
      <w:bookmarkStart w:id="6" w:name="_Hlk516054347"/>
    </w:p>
    <w:p w14:paraId="31EDFAD2" w14:textId="77777777" w:rsidR="00FE291F" w:rsidRDefault="00FE291F" w:rsidP="00FE291F">
      <w:pPr>
        <w:rPr>
          <w:b/>
        </w:rPr>
      </w:pPr>
    </w:p>
    <w:p w14:paraId="2E021110" w14:textId="77777777" w:rsidR="00226375" w:rsidRPr="00AC35BA" w:rsidRDefault="00226375" w:rsidP="00226375">
      <w:pPr>
        <w:pStyle w:val="Body"/>
        <w:shd w:val="clear" w:color="auto" w:fill="FFFFFF"/>
        <w:spacing w:after="0" w:line="285" w:lineRule="atLeast"/>
        <w:rPr>
          <w:rFonts w:ascii="Times New Roman" w:hAnsi="Times New Roman" w:cs="Times New Roman"/>
          <w:noProof/>
          <w:color w:val="auto"/>
          <w:sz w:val="44"/>
          <w:szCs w:val="32"/>
        </w:rPr>
      </w:pPr>
      <w:bookmarkStart w:id="7" w:name="_Hlk83901000"/>
      <w:r w:rsidRPr="00AC35BA">
        <w:rPr>
          <w:rFonts w:ascii="Times New Roman" w:hAnsi="Times New Roman" w:cs="Times New Roman"/>
          <w:noProof/>
          <w:color w:val="auto"/>
          <w:sz w:val="44"/>
          <w:szCs w:val="32"/>
        </w:rPr>
        <w:t>202</w:t>
      </w:r>
      <w:r>
        <w:rPr>
          <w:rFonts w:ascii="Times New Roman" w:hAnsi="Times New Roman" w:cs="Times New Roman"/>
          <w:noProof/>
          <w:color w:val="auto"/>
          <w:sz w:val="44"/>
          <w:szCs w:val="32"/>
        </w:rPr>
        <w:t>3</w:t>
      </w:r>
      <w:r w:rsidRPr="00AC35BA">
        <w:rPr>
          <w:rFonts w:ascii="Times New Roman" w:hAnsi="Times New Roman" w:cs="Times New Roman"/>
          <w:noProof/>
          <w:color w:val="auto"/>
          <w:sz w:val="44"/>
          <w:szCs w:val="32"/>
        </w:rPr>
        <w:t xml:space="preserve"> WAVE AWARDS </w:t>
      </w:r>
    </w:p>
    <w:p w14:paraId="205552A7" w14:textId="77777777" w:rsidR="00226375" w:rsidRDefault="00226375" w:rsidP="00226375">
      <w:pPr>
        <w:rPr>
          <w:sz w:val="28"/>
          <w:szCs w:val="32"/>
        </w:rPr>
      </w:pPr>
      <w:r w:rsidRPr="00AC35BA">
        <w:rPr>
          <w:sz w:val="28"/>
          <w:szCs w:val="32"/>
        </w:rPr>
        <w:t xml:space="preserve">WAVE CATEGORIES &amp; </w:t>
      </w:r>
      <w:r>
        <w:rPr>
          <w:sz w:val="28"/>
          <w:szCs w:val="32"/>
        </w:rPr>
        <w:t xml:space="preserve">WINNERS </w:t>
      </w:r>
    </w:p>
    <w:p w14:paraId="0450A138" w14:textId="77777777" w:rsidR="00226375" w:rsidRDefault="00226375" w:rsidP="00226375">
      <w:pPr>
        <w:rPr>
          <w:b/>
          <w:color w:val="0070C0"/>
        </w:rPr>
      </w:pPr>
      <w:r w:rsidRPr="00203ACA">
        <w:rPr>
          <w:b/>
          <w:color w:val="0070C0"/>
        </w:rPr>
        <w:t>AIR</w:t>
      </w:r>
    </w:p>
    <w:p w14:paraId="24459EF0" w14:textId="77777777" w:rsidR="00226375" w:rsidRDefault="00226375" w:rsidP="00226375">
      <w:pPr>
        <w:rPr>
          <w:b/>
          <w:color w:val="FF0000"/>
        </w:rPr>
      </w:pPr>
    </w:p>
    <w:p w14:paraId="1DEF1C81" w14:textId="77777777" w:rsidR="00226375" w:rsidRPr="0044304C" w:rsidRDefault="00226375" w:rsidP="00226375">
      <w:r w:rsidRPr="0044304C">
        <w:t>Best Airline Vacation Brand</w:t>
      </w:r>
    </w:p>
    <w:p w14:paraId="792546FE" w14:textId="77777777" w:rsidR="00226375" w:rsidRPr="0044304C" w:rsidRDefault="00226375" w:rsidP="00226375">
      <w:pPr>
        <w:rPr>
          <w:b/>
          <w:bCs/>
        </w:rPr>
      </w:pPr>
      <w:r w:rsidRPr="0044304C">
        <w:rPr>
          <w:b/>
          <w:bCs/>
        </w:rPr>
        <w:t>Delta Vacations</w:t>
      </w:r>
    </w:p>
    <w:p w14:paraId="26217F14" w14:textId="77777777" w:rsidR="00226375" w:rsidRPr="0044304C" w:rsidRDefault="00226375" w:rsidP="00226375">
      <w:pPr>
        <w:rPr>
          <w:b/>
        </w:rPr>
      </w:pPr>
    </w:p>
    <w:p w14:paraId="6E14DF08" w14:textId="77777777" w:rsidR="00226375" w:rsidRPr="0044304C" w:rsidRDefault="00226375" w:rsidP="00226375">
      <w:r w:rsidRPr="0044304C">
        <w:t xml:space="preserve">Best Airline, Domestic </w:t>
      </w:r>
    </w:p>
    <w:p w14:paraId="31BD1BA9" w14:textId="77777777" w:rsidR="00226375" w:rsidRPr="0044304C" w:rsidRDefault="00226375" w:rsidP="00226375">
      <w:pPr>
        <w:rPr>
          <w:b/>
          <w:bCs/>
        </w:rPr>
      </w:pPr>
      <w:r w:rsidRPr="0044304C">
        <w:rPr>
          <w:b/>
          <w:bCs/>
        </w:rPr>
        <w:t>Delta Air Lines</w:t>
      </w:r>
    </w:p>
    <w:p w14:paraId="3EDAEFA5" w14:textId="77777777" w:rsidR="00226375" w:rsidRPr="0044304C" w:rsidRDefault="00226375" w:rsidP="00226375"/>
    <w:p w14:paraId="70287131" w14:textId="77777777" w:rsidR="00226375" w:rsidRPr="008848DA" w:rsidRDefault="00226375" w:rsidP="00226375">
      <w:r w:rsidRPr="008848DA">
        <w:t xml:space="preserve">Best Airline, International </w:t>
      </w:r>
    </w:p>
    <w:p w14:paraId="5A8B665A" w14:textId="77777777" w:rsidR="00226375" w:rsidRPr="0044304C" w:rsidRDefault="00226375" w:rsidP="00226375">
      <w:pPr>
        <w:rPr>
          <w:b/>
          <w:bCs/>
        </w:rPr>
      </w:pPr>
      <w:r w:rsidRPr="0044304C">
        <w:rPr>
          <w:b/>
          <w:bCs/>
        </w:rPr>
        <w:t>Air France</w:t>
      </w:r>
    </w:p>
    <w:p w14:paraId="30E266C9" w14:textId="77777777" w:rsidR="00226375" w:rsidRPr="0044304C" w:rsidRDefault="00226375" w:rsidP="00226375"/>
    <w:p w14:paraId="788DE98F" w14:textId="77777777" w:rsidR="00226375" w:rsidRPr="008848DA" w:rsidRDefault="00226375" w:rsidP="00226375">
      <w:r w:rsidRPr="008848DA">
        <w:t>Best International First/Business Class</w:t>
      </w:r>
    </w:p>
    <w:p w14:paraId="77460A28" w14:textId="77777777" w:rsidR="00226375" w:rsidRPr="0044304C" w:rsidRDefault="00226375" w:rsidP="00226375">
      <w:pPr>
        <w:rPr>
          <w:b/>
          <w:bCs/>
        </w:rPr>
      </w:pPr>
      <w:r w:rsidRPr="0044304C">
        <w:rPr>
          <w:b/>
          <w:bCs/>
        </w:rPr>
        <w:t>Emirates</w:t>
      </w:r>
    </w:p>
    <w:p w14:paraId="5500A06F" w14:textId="77777777" w:rsidR="00226375" w:rsidRPr="0044304C" w:rsidRDefault="00226375" w:rsidP="00226375"/>
    <w:p w14:paraId="14179E90" w14:textId="77777777" w:rsidR="00226375" w:rsidRPr="008848DA" w:rsidRDefault="00226375" w:rsidP="00226375">
      <w:r w:rsidRPr="008848DA">
        <w:t>Best Airline Loyalty Program</w:t>
      </w:r>
    </w:p>
    <w:p w14:paraId="692AC4CA" w14:textId="77777777" w:rsidR="00226375" w:rsidRPr="0044304C" w:rsidRDefault="00226375" w:rsidP="00226375">
      <w:pPr>
        <w:rPr>
          <w:b/>
          <w:bCs/>
        </w:rPr>
      </w:pPr>
      <w:r w:rsidRPr="0044304C">
        <w:rPr>
          <w:b/>
          <w:bCs/>
        </w:rPr>
        <w:t>Delta Air Lines</w:t>
      </w:r>
    </w:p>
    <w:p w14:paraId="28CC685A" w14:textId="77777777" w:rsidR="00226375" w:rsidRPr="00586E14" w:rsidRDefault="00226375" w:rsidP="00226375">
      <w:pPr>
        <w:rPr>
          <w:b/>
        </w:rPr>
      </w:pPr>
    </w:p>
    <w:p w14:paraId="44CC1EE9" w14:textId="77777777" w:rsidR="00226375" w:rsidRDefault="00226375" w:rsidP="00226375">
      <w:pPr>
        <w:rPr>
          <w:b/>
          <w:color w:val="0070C0"/>
        </w:rPr>
      </w:pPr>
      <w:r w:rsidRPr="00203ACA">
        <w:rPr>
          <w:b/>
          <w:color w:val="0070C0"/>
        </w:rPr>
        <w:t>CRUISE</w:t>
      </w:r>
    </w:p>
    <w:p w14:paraId="65CA9ECB" w14:textId="77777777" w:rsidR="00226375" w:rsidRPr="0044304C" w:rsidRDefault="00226375" w:rsidP="00226375">
      <w:pPr>
        <w:rPr>
          <w:b/>
        </w:rPr>
      </w:pPr>
    </w:p>
    <w:p w14:paraId="293ABCE5" w14:textId="77777777" w:rsidR="00226375" w:rsidRPr="008848DA" w:rsidRDefault="00226375" w:rsidP="00226375">
      <w:r w:rsidRPr="008848DA">
        <w:t>Cruise Line with the Highest Client Satisfaction (less than 1,300 passengers)</w:t>
      </w:r>
    </w:p>
    <w:p w14:paraId="4D6D6D4A" w14:textId="77777777" w:rsidR="00226375" w:rsidRPr="0044304C" w:rsidRDefault="00226375" w:rsidP="00226375">
      <w:pPr>
        <w:rPr>
          <w:b/>
          <w:bCs/>
        </w:rPr>
      </w:pPr>
      <w:r w:rsidRPr="0044304C">
        <w:rPr>
          <w:b/>
          <w:bCs/>
        </w:rPr>
        <w:t>Viking</w:t>
      </w:r>
    </w:p>
    <w:p w14:paraId="7A069063" w14:textId="77777777" w:rsidR="00226375" w:rsidRPr="0044304C" w:rsidRDefault="00226375" w:rsidP="00226375">
      <w:pPr>
        <w:rPr>
          <w:u w:val="single"/>
        </w:rPr>
      </w:pPr>
    </w:p>
    <w:p w14:paraId="68DE245E" w14:textId="77777777" w:rsidR="00226375" w:rsidRPr="008848DA" w:rsidRDefault="00226375" w:rsidP="00226375">
      <w:r w:rsidRPr="008848DA">
        <w:t>Cruise Line with the Highest Client Satisfaction (more than 1,300 passengers)</w:t>
      </w:r>
    </w:p>
    <w:p w14:paraId="2D261479" w14:textId="77777777" w:rsidR="00226375" w:rsidRPr="0044304C" w:rsidRDefault="00226375" w:rsidP="00226375">
      <w:pPr>
        <w:rPr>
          <w:b/>
          <w:bCs/>
        </w:rPr>
      </w:pPr>
      <w:r w:rsidRPr="0044304C">
        <w:rPr>
          <w:b/>
          <w:bCs/>
        </w:rPr>
        <w:t>Celebrity Cruises</w:t>
      </w:r>
    </w:p>
    <w:p w14:paraId="28EC3622" w14:textId="77777777" w:rsidR="00226375" w:rsidRPr="0044304C" w:rsidRDefault="00226375" w:rsidP="00226375">
      <w:pPr>
        <w:rPr>
          <w:u w:val="single"/>
        </w:rPr>
      </w:pPr>
    </w:p>
    <w:p w14:paraId="08E57778" w14:textId="77777777" w:rsidR="00226375" w:rsidRPr="008848DA" w:rsidRDefault="00226375" w:rsidP="00226375">
      <w:r w:rsidRPr="008848DA">
        <w:t>Cruise Line Providing the Best Travel Advisor Support (ocean-going)</w:t>
      </w:r>
    </w:p>
    <w:p w14:paraId="6624E426" w14:textId="77777777" w:rsidR="00226375" w:rsidRPr="0044304C" w:rsidRDefault="00226375" w:rsidP="00226375">
      <w:pPr>
        <w:rPr>
          <w:b/>
          <w:bCs/>
        </w:rPr>
      </w:pPr>
      <w:r w:rsidRPr="0044304C">
        <w:rPr>
          <w:b/>
          <w:bCs/>
        </w:rPr>
        <w:lastRenderedPageBreak/>
        <w:t>Royal Caribbean International</w:t>
      </w:r>
    </w:p>
    <w:p w14:paraId="3051706E" w14:textId="77777777" w:rsidR="00226375" w:rsidRPr="0044304C" w:rsidRDefault="00226375" w:rsidP="00226375"/>
    <w:p w14:paraId="3F52F1A5" w14:textId="77777777" w:rsidR="00226375" w:rsidRPr="008848DA" w:rsidRDefault="00226375" w:rsidP="00226375">
      <w:r w:rsidRPr="008848DA">
        <w:t>Expedition Cruise Line Providing the Best Travel Advisor Support</w:t>
      </w:r>
    </w:p>
    <w:p w14:paraId="6C0D1DEE" w14:textId="77777777" w:rsidR="00226375" w:rsidRPr="0044304C" w:rsidRDefault="00226375" w:rsidP="00226375">
      <w:pPr>
        <w:rPr>
          <w:b/>
          <w:bCs/>
        </w:rPr>
      </w:pPr>
      <w:r w:rsidRPr="0044304C">
        <w:rPr>
          <w:b/>
          <w:bCs/>
        </w:rPr>
        <w:t>Silversea Cruises</w:t>
      </w:r>
    </w:p>
    <w:p w14:paraId="4E422F3E" w14:textId="77777777" w:rsidR="00226375" w:rsidRPr="0044304C" w:rsidRDefault="00226375" w:rsidP="00226375"/>
    <w:p w14:paraId="5C1B3A0F" w14:textId="77777777" w:rsidR="00226375" w:rsidRPr="008848DA" w:rsidRDefault="00226375" w:rsidP="00226375">
      <w:r w:rsidRPr="008848DA">
        <w:t>Small-Ship Cruise Line Providing the Best Travel Advisor Support</w:t>
      </w:r>
    </w:p>
    <w:p w14:paraId="1B8F37CE" w14:textId="77777777" w:rsidR="00226375" w:rsidRPr="0044304C" w:rsidRDefault="00226375" w:rsidP="00226375">
      <w:r w:rsidRPr="0044304C">
        <w:rPr>
          <w:b/>
          <w:bCs/>
        </w:rPr>
        <w:t>Windstar Cruises</w:t>
      </w:r>
      <w:r w:rsidRPr="0044304C">
        <w:t xml:space="preserve"> </w:t>
      </w:r>
    </w:p>
    <w:p w14:paraId="605C91F5" w14:textId="77777777" w:rsidR="00226375" w:rsidRPr="0044304C" w:rsidRDefault="00226375" w:rsidP="00226375"/>
    <w:p w14:paraId="5A583FB7" w14:textId="77777777" w:rsidR="00226375" w:rsidRPr="0044304C" w:rsidRDefault="00226375" w:rsidP="00226375">
      <w:pPr>
        <w:rPr>
          <w:b/>
          <w:bCs/>
        </w:rPr>
      </w:pPr>
      <w:r w:rsidRPr="008848DA">
        <w:t>Best New Ship (ocean-going)</w:t>
      </w:r>
    </w:p>
    <w:p w14:paraId="069135E9" w14:textId="77777777" w:rsidR="00226375" w:rsidRPr="0044304C" w:rsidRDefault="00226375" w:rsidP="00226375">
      <w:pPr>
        <w:rPr>
          <w:b/>
          <w:bCs/>
        </w:rPr>
      </w:pPr>
      <w:r w:rsidRPr="0044304C">
        <w:rPr>
          <w:b/>
          <w:bCs/>
        </w:rPr>
        <w:t>Wonder of the Seas, Royal Caribbean International</w:t>
      </w:r>
    </w:p>
    <w:p w14:paraId="0BCDEABD" w14:textId="77777777" w:rsidR="00226375" w:rsidRPr="0044304C" w:rsidRDefault="00226375" w:rsidP="00226375">
      <w:pPr>
        <w:rPr>
          <w:b/>
        </w:rPr>
      </w:pPr>
    </w:p>
    <w:p w14:paraId="75B305E3" w14:textId="77777777" w:rsidR="00226375" w:rsidRPr="008848DA" w:rsidRDefault="00226375" w:rsidP="00226375">
      <w:r w:rsidRPr="008848DA">
        <w:t>Best New Expedition Ship</w:t>
      </w:r>
    </w:p>
    <w:p w14:paraId="6FF5BC44" w14:textId="77777777" w:rsidR="00226375" w:rsidRPr="0044304C" w:rsidRDefault="00226375" w:rsidP="00226375">
      <w:pPr>
        <w:rPr>
          <w:b/>
          <w:bCs/>
        </w:rPr>
      </w:pPr>
      <w:r w:rsidRPr="0044304C">
        <w:rPr>
          <w:b/>
          <w:bCs/>
        </w:rPr>
        <w:t>Seabourn Venture, Seabourn Cruise Line</w:t>
      </w:r>
    </w:p>
    <w:p w14:paraId="41445EA2" w14:textId="77777777" w:rsidR="00226375" w:rsidRPr="0044304C" w:rsidRDefault="00226375" w:rsidP="00226375">
      <w:pPr>
        <w:rPr>
          <w:b/>
          <w:bCs/>
        </w:rPr>
      </w:pPr>
    </w:p>
    <w:p w14:paraId="76EF5646" w14:textId="77777777" w:rsidR="00226375" w:rsidRPr="008848DA" w:rsidRDefault="00226375" w:rsidP="00226375">
      <w:r w:rsidRPr="008848DA">
        <w:t>Best Onboard Dining Venue</w:t>
      </w:r>
    </w:p>
    <w:p w14:paraId="56CDAB12" w14:textId="77777777" w:rsidR="00226375" w:rsidRPr="0044304C" w:rsidRDefault="00226375" w:rsidP="00226375">
      <w:pPr>
        <w:rPr>
          <w:b/>
          <w:bCs/>
        </w:rPr>
      </w:pPr>
      <w:r w:rsidRPr="0044304C">
        <w:rPr>
          <w:b/>
          <w:bCs/>
        </w:rPr>
        <w:t>Pink Agave, Virgin Voyages</w:t>
      </w:r>
    </w:p>
    <w:p w14:paraId="2B28C442" w14:textId="77777777" w:rsidR="00226375" w:rsidRPr="0044304C" w:rsidRDefault="00226375" w:rsidP="00226375">
      <w:pPr>
        <w:rPr>
          <w:b/>
          <w:bCs/>
        </w:rPr>
      </w:pPr>
    </w:p>
    <w:p w14:paraId="55FDCEF9" w14:textId="77777777" w:rsidR="00226375" w:rsidRPr="008848DA" w:rsidRDefault="00226375" w:rsidP="00226375">
      <w:r w:rsidRPr="008848DA">
        <w:t>Best Cruise Line for Shows and Nightlife</w:t>
      </w:r>
    </w:p>
    <w:p w14:paraId="04FA0CBD" w14:textId="77777777" w:rsidR="00226375" w:rsidRPr="0044304C" w:rsidRDefault="00226375" w:rsidP="00226375">
      <w:pPr>
        <w:rPr>
          <w:b/>
          <w:bCs/>
        </w:rPr>
      </w:pPr>
      <w:r w:rsidRPr="0044304C">
        <w:rPr>
          <w:b/>
          <w:bCs/>
        </w:rPr>
        <w:t xml:space="preserve">Royal Caribbean International </w:t>
      </w:r>
    </w:p>
    <w:p w14:paraId="07C75FD1" w14:textId="77777777" w:rsidR="00226375" w:rsidRPr="0044304C" w:rsidRDefault="00226375" w:rsidP="00226375"/>
    <w:p w14:paraId="06B38E66" w14:textId="77777777" w:rsidR="00226375" w:rsidRPr="008848DA" w:rsidRDefault="00226375" w:rsidP="00226375">
      <w:r w:rsidRPr="008848DA">
        <w:t>Best Cruise Line for Families</w:t>
      </w:r>
    </w:p>
    <w:p w14:paraId="316A9EBF" w14:textId="77777777" w:rsidR="00226375" w:rsidRPr="0044304C" w:rsidRDefault="00226375" w:rsidP="00226375">
      <w:pPr>
        <w:rPr>
          <w:b/>
          <w:bCs/>
        </w:rPr>
      </w:pPr>
      <w:r w:rsidRPr="0044304C">
        <w:rPr>
          <w:b/>
          <w:bCs/>
        </w:rPr>
        <w:t xml:space="preserve">Carnival Cruise Line </w:t>
      </w:r>
    </w:p>
    <w:p w14:paraId="6258C7FF" w14:textId="77777777" w:rsidR="00226375" w:rsidRPr="0044304C" w:rsidRDefault="00226375" w:rsidP="00226375">
      <w:pPr>
        <w:rPr>
          <w:b/>
          <w:bCs/>
        </w:rPr>
      </w:pPr>
    </w:p>
    <w:p w14:paraId="02FD6DD6" w14:textId="77777777" w:rsidR="00226375" w:rsidRPr="008848DA" w:rsidRDefault="00226375" w:rsidP="00226375">
      <w:r w:rsidRPr="008848DA">
        <w:t>Best Cruise Line for Caribbean Sailings</w:t>
      </w:r>
    </w:p>
    <w:p w14:paraId="4F6B694F" w14:textId="77777777" w:rsidR="00226375" w:rsidRPr="0044304C" w:rsidRDefault="00226375" w:rsidP="00226375">
      <w:pPr>
        <w:rPr>
          <w:b/>
          <w:bCs/>
        </w:rPr>
      </w:pPr>
      <w:r w:rsidRPr="0044304C">
        <w:rPr>
          <w:b/>
          <w:bCs/>
        </w:rPr>
        <w:t xml:space="preserve">Royal Caribbean International </w:t>
      </w:r>
    </w:p>
    <w:p w14:paraId="66B3C8E0" w14:textId="77777777" w:rsidR="00226375" w:rsidRPr="0044304C" w:rsidRDefault="00226375" w:rsidP="00226375"/>
    <w:p w14:paraId="1A2E2DAB" w14:textId="77777777" w:rsidR="00226375" w:rsidRPr="008848DA" w:rsidRDefault="00226375" w:rsidP="00226375">
      <w:r w:rsidRPr="008848DA">
        <w:t>Best Cruise Line for Alaska Sailings</w:t>
      </w:r>
    </w:p>
    <w:p w14:paraId="789AA8FF" w14:textId="77777777" w:rsidR="00226375" w:rsidRPr="0044304C" w:rsidRDefault="00226375" w:rsidP="00226375">
      <w:pPr>
        <w:rPr>
          <w:b/>
          <w:bCs/>
        </w:rPr>
      </w:pPr>
      <w:r w:rsidRPr="0044304C">
        <w:rPr>
          <w:b/>
          <w:bCs/>
        </w:rPr>
        <w:t xml:space="preserve">Princess Cruises </w:t>
      </w:r>
    </w:p>
    <w:p w14:paraId="60524176" w14:textId="77777777" w:rsidR="00226375" w:rsidRPr="0044304C" w:rsidRDefault="00226375" w:rsidP="00226375"/>
    <w:p w14:paraId="4EA62B66" w14:textId="77777777" w:rsidR="00226375" w:rsidRPr="0044304C" w:rsidRDefault="00226375" w:rsidP="00226375">
      <w:pPr>
        <w:rPr>
          <w:b/>
          <w:bCs/>
        </w:rPr>
      </w:pPr>
    </w:p>
    <w:p w14:paraId="57DBD899" w14:textId="77777777" w:rsidR="00226375" w:rsidRPr="008848DA" w:rsidRDefault="00226375" w:rsidP="00226375">
      <w:r w:rsidRPr="008848DA">
        <w:t>Best Cruise Line for Antarctica Sailings</w:t>
      </w:r>
    </w:p>
    <w:p w14:paraId="281138AE" w14:textId="77777777" w:rsidR="00226375" w:rsidRPr="0044304C" w:rsidRDefault="00226375" w:rsidP="00226375">
      <w:pPr>
        <w:rPr>
          <w:b/>
          <w:bCs/>
        </w:rPr>
      </w:pPr>
      <w:r w:rsidRPr="0044304C">
        <w:rPr>
          <w:b/>
          <w:bCs/>
        </w:rPr>
        <w:t xml:space="preserve">Lindblad Expeditions - National Geographic </w:t>
      </w:r>
    </w:p>
    <w:p w14:paraId="37B82F8C" w14:textId="77777777" w:rsidR="00226375" w:rsidRPr="0044304C" w:rsidRDefault="00226375" w:rsidP="00226375"/>
    <w:p w14:paraId="3004DA83" w14:textId="77777777" w:rsidR="00226375" w:rsidRPr="008848DA" w:rsidRDefault="00226375" w:rsidP="00226375">
      <w:r w:rsidRPr="008848DA">
        <w:t>Best Cruise Line Private Island</w:t>
      </w:r>
    </w:p>
    <w:p w14:paraId="453FA676" w14:textId="77777777" w:rsidR="00226375" w:rsidRPr="0044304C" w:rsidRDefault="00226375" w:rsidP="00226375">
      <w:pPr>
        <w:rPr>
          <w:b/>
          <w:bCs/>
        </w:rPr>
      </w:pPr>
      <w:r w:rsidRPr="0044304C">
        <w:rPr>
          <w:b/>
          <w:bCs/>
        </w:rPr>
        <w:t xml:space="preserve">CocoCay, Royal Caribbean International </w:t>
      </w:r>
    </w:p>
    <w:p w14:paraId="35E1D2A9" w14:textId="77777777" w:rsidR="00226375" w:rsidRPr="0044304C" w:rsidRDefault="00226375" w:rsidP="00226375">
      <w:pPr>
        <w:rPr>
          <w:b/>
          <w:bCs/>
        </w:rPr>
      </w:pPr>
    </w:p>
    <w:p w14:paraId="335B7669" w14:textId="77777777" w:rsidR="00226375" w:rsidRPr="008848DA" w:rsidRDefault="00226375" w:rsidP="00226375">
      <w:r w:rsidRPr="008848DA">
        <w:t>Best World Cruise</w:t>
      </w:r>
    </w:p>
    <w:p w14:paraId="56DA6BE4" w14:textId="77777777" w:rsidR="00226375" w:rsidRPr="0044304C" w:rsidRDefault="00226375" w:rsidP="00226375">
      <w:pPr>
        <w:rPr>
          <w:b/>
          <w:bCs/>
        </w:rPr>
      </w:pPr>
      <w:r w:rsidRPr="0044304C">
        <w:rPr>
          <w:b/>
          <w:bCs/>
        </w:rPr>
        <w:t>Viking</w:t>
      </w:r>
    </w:p>
    <w:p w14:paraId="1469EA30" w14:textId="77777777" w:rsidR="00226375" w:rsidRPr="0044304C" w:rsidRDefault="00226375" w:rsidP="00226375"/>
    <w:p w14:paraId="3E49FD8B" w14:textId="77777777" w:rsidR="00226375" w:rsidRPr="008848DA" w:rsidRDefault="00226375" w:rsidP="00226375">
      <w:r w:rsidRPr="008848DA">
        <w:t>Best Cruise Line for Luxury</w:t>
      </w:r>
    </w:p>
    <w:p w14:paraId="379089A0" w14:textId="77777777" w:rsidR="00226375" w:rsidRPr="0044304C" w:rsidRDefault="00226375" w:rsidP="00226375">
      <w:pPr>
        <w:rPr>
          <w:b/>
          <w:bCs/>
        </w:rPr>
      </w:pPr>
      <w:r w:rsidRPr="0044304C">
        <w:rPr>
          <w:b/>
          <w:bCs/>
        </w:rPr>
        <w:t>Regent Seven Seas Cruises</w:t>
      </w:r>
    </w:p>
    <w:p w14:paraId="78EA2B67" w14:textId="77777777" w:rsidR="00226375" w:rsidRPr="00973C1F" w:rsidRDefault="00226375" w:rsidP="00226375"/>
    <w:p w14:paraId="4A900B2C" w14:textId="77777777" w:rsidR="00226375" w:rsidRPr="00973C1F" w:rsidRDefault="00226375" w:rsidP="00226375">
      <w:pPr>
        <w:rPr>
          <w:b/>
          <w:color w:val="0070C0"/>
        </w:rPr>
      </w:pPr>
      <w:r w:rsidRPr="00973C1F">
        <w:rPr>
          <w:b/>
          <w:color w:val="0070C0"/>
        </w:rPr>
        <w:t>RIVER CRUISE</w:t>
      </w:r>
    </w:p>
    <w:p w14:paraId="13098176" w14:textId="77777777" w:rsidR="00226375" w:rsidRPr="00973C1F" w:rsidRDefault="00226375" w:rsidP="00226375">
      <w:pPr>
        <w:rPr>
          <w:b/>
          <w:color w:val="FF0000"/>
        </w:rPr>
      </w:pPr>
    </w:p>
    <w:p w14:paraId="6EB8439C" w14:textId="77777777" w:rsidR="00226375" w:rsidRPr="008848DA" w:rsidRDefault="00226375" w:rsidP="00226375">
      <w:r w:rsidRPr="008848DA">
        <w:t>River Cruise Line With the Highest Client Satisfaction</w:t>
      </w:r>
    </w:p>
    <w:p w14:paraId="2E06BD45" w14:textId="77777777" w:rsidR="00226375" w:rsidRPr="0044304C" w:rsidRDefault="00226375" w:rsidP="00226375">
      <w:pPr>
        <w:rPr>
          <w:b/>
          <w:bCs/>
        </w:rPr>
      </w:pPr>
      <w:r w:rsidRPr="0044304C">
        <w:rPr>
          <w:b/>
          <w:bCs/>
        </w:rPr>
        <w:t>AmaWaterways</w:t>
      </w:r>
    </w:p>
    <w:p w14:paraId="5397D4CF" w14:textId="77777777" w:rsidR="00226375" w:rsidRPr="0044304C" w:rsidRDefault="00226375" w:rsidP="00226375">
      <w:pPr>
        <w:rPr>
          <w:u w:val="single"/>
        </w:rPr>
      </w:pPr>
    </w:p>
    <w:p w14:paraId="02CBF3C0" w14:textId="77777777" w:rsidR="00226375" w:rsidRPr="008848DA" w:rsidRDefault="00226375" w:rsidP="00226375">
      <w:r w:rsidRPr="008848DA">
        <w:t>River Cruise Line Providing the Best Travel Advisor Support</w:t>
      </w:r>
    </w:p>
    <w:p w14:paraId="6552CB77" w14:textId="77777777" w:rsidR="00226375" w:rsidRPr="0044304C" w:rsidRDefault="00226375" w:rsidP="00226375">
      <w:pPr>
        <w:rPr>
          <w:b/>
          <w:bCs/>
        </w:rPr>
      </w:pPr>
      <w:r w:rsidRPr="0044304C">
        <w:rPr>
          <w:b/>
          <w:bCs/>
        </w:rPr>
        <w:t xml:space="preserve">Viking </w:t>
      </w:r>
    </w:p>
    <w:p w14:paraId="34546F59" w14:textId="77777777" w:rsidR="00226375" w:rsidRPr="0044304C" w:rsidRDefault="00226375" w:rsidP="00226375"/>
    <w:p w14:paraId="26406F04" w14:textId="77777777" w:rsidR="00226375" w:rsidRPr="008848DA" w:rsidRDefault="00226375" w:rsidP="00226375">
      <w:r w:rsidRPr="008848DA">
        <w:t>Best New River Cruise Ship</w:t>
      </w:r>
    </w:p>
    <w:p w14:paraId="10EFC373" w14:textId="77777777" w:rsidR="00226375" w:rsidRPr="0044304C" w:rsidRDefault="00226375" w:rsidP="00226375">
      <w:pPr>
        <w:rPr>
          <w:b/>
          <w:bCs/>
        </w:rPr>
      </w:pPr>
      <w:r w:rsidRPr="0044304C">
        <w:rPr>
          <w:b/>
          <w:bCs/>
        </w:rPr>
        <w:t>Avalon View, Avalon Waterways</w:t>
      </w:r>
    </w:p>
    <w:p w14:paraId="5929C1D5" w14:textId="77777777" w:rsidR="00226375" w:rsidRPr="0044304C" w:rsidRDefault="00226375" w:rsidP="00226375">
      <w:pPr>
        <w:rPr>
          <w:b/>
          <w:bCs/>
        </w:rPr>
      </w:pPr>
    </w:p>
    <w:p w14:paraId="31FDE4EB" w14:textId="77777777" w:rsidR="00226375" w:rsidRPr="008848DA" w:rsidRDefault="00226375" w:rsidP="00226375">
      <w:r w:rsidRPr="008848DA">
        <w:t>Best River Cruise Line for U.S. Sailings</w:t>
      </w:r>
    </w:p>
    <w:p w14:paraId="7443CB5B" w14:textId="77777777" w:rsidR="00226375" w:rsidRPr="0044304C" w:rsidRDefault="00226375" w:rsidP="00226375">
      <w:pPr>
        <w:rPr>
          <w:b/>
          <w:bCs/>
        </w:rPr>
      </w:pPr>
      <w:r w:rsidRPr="0044304C">
        <w:rPr>
          <w:b/>
          <w:bCs/>
        </w:rPr>
        <w:t>Viking</w:t>
      </w:r>
    </w:p>
    <w:p w14:paraId="67DD66E8" w14:textId="77777777" w:rsidR="00226375" w:rsidRPr="0044304C" w:rsidRDefault="00226375" w:rsidP="00226375">
      <w:pPr>
        <w:rPr>
          <w:b/>
          <w:bCs/>
        </w:rPr>
      </w:pPr>
    </w:p>
    <w:p w14:paraId="33C1AE12" w14:textId="77777777" w:rsidR="00226375" w:rsidRPr="008848DA" w:rsidRDefault="00226375" w:rsidP="00226375">
      <w:r w:rsidRPr="008848DA">
        <w:t>Best River Cruise Line for Families</w:t>
      </w:r>
    </w:p>
    <w:p w14:paraId="283FAF93" w14:textId="77777777" w:rsidR="00226375" w:rsidRPr="0044304C" w:rsidRDefault="00226375" w:rsidP="00226375">
      <w:pPr>
        <w:rPr>
          <w:b/>
          <w:bCs/>
        </w:rPr>
      </w:pPr>
      <w:r w:rsidRPr="0044304C">
        <w:rPr>
          <w:b/>
          <w:bCs/>
        </w:rPr>
        <w:t>AmaWaterways</w:t>
      </w:r>
    </w:p>
    <w:p w14:paraId="2E3F555F" w14:textId="77777777" w:rsidR="00226375" w:rsidRPr="0044304C" w:rsidRDefault="00226375" w:rsidP="00226375"/>
    <w:p w14:paraId="4EBAF57A" w14:textId="77777777" w:rsidR="00226375" w:rsidRPr="008848DA" w:rsidRDefault="00226375" w:rsidP="00226375">
      <w:r w:rsidRPr="008848DA">
        <w:t>Best River Cruise Line for Luxury</w:t>
      </w:r>
    </w:p>
    <w:p w14:paraId="75682C99" w14:textId="77777777" w:rsidR="00226375" w:rsidRPr="0044304C" w:rsidRDefault="00226375" w:rsidP="00226375">
      <w:pPr>
        <w:rPr>
          <w:b/>
          <w:bCs/>
        </w:rPr>
      </w:pPr>
      <w:r w:rsidRPr="0044304C">
        <w:rPr>
          <w:b/>
          <w:bCs/>
        </w:rPr>
        <w:t xml:space="preserve">AmaWaterways </w:t>
      </w:r>
    </w:p>
    <w:p w14:paraId="3883DD46" w14:textId="77777777" w:rsidR="00226375" w:rsidRPr="00586E14" w:rsidRDefault="00226375" w:rsidP="00226375"/>
    <w:p w14:paraId="03086CF4" w14:textId="77777777" w:rsidR="00226375" w:rsidRDefault="00226375" w:rsidP="00226375">
      <w:pPr>
        <w:rPr>
          <w:b/>
          <w:color w:val="0070C0"/>
        </w:rPr>
      </w:pPr>
      <w:r w:rsidRPr="00203ACA">
        <w:rPr>
          <w:b/>
          <w:color w:val="0070C0"/>
        </w:rPr>
        <w:t>RAIL</w:t>
      </w:r>
    </w:p>
    <w:p w14:paraId="754882A9" w14:textId="77777777" w:rsidR="00226375" w:rsidRPr="00203ACA" w:rsidRDefault="00226375" w:rsidP="00226375">
      <w:pPr>
        <w:rPr>
          <w:b/>
          <w:color w:val="0070C0"/>
        </w:rPr>
      </w:pPr>
    </w:p>
    <w:p w14:paraId="79C98C2C" w14:textId="77777777" w:rsidR="00226375" w:rsidRPr="008848DA" w:rsidRDefault="00226375" w:rsidP="00226375">
      <w:r w:rsidRPr="008848DA">
        <w:t xml:space="preserve">Best Rail Vacation Provider </w:t>
      </w:r>
    </w:p>
    <w:p w14:paraId="441371CA" w14:textId="77777777" w:rsidR="00226375" w:rsidRPr="0044304C" w:rsidRDefault="00226375" w:rsidP="00226375">
      <w:pPr>
        <w:rPr>
          <w:b/>
          <w:bCs/>
        </w:rPr>
      </w:pPr>
      <w:r w:rsidRPr="0044304C">
        <w:rPr>
          <w:b/>
          <w:bCs/>
        </w:rPr>
        <w:t>Railbookers</w:t>
      </w:r>
    </w:p>
    <w:p w14:paraId="39012B53" w14:textId="77777777" w:rsidR="00226375" w:rsidRPr="0044304C" w:rsidRDefault="00226375" w:rsidP="00226375"/>
    <w:p w14:paraId="7CE7D9ED" w14:textId="77777777" w:rsidR="00226375" w:rsidRPr="008848DA" w:rsidRDefault="00226375" w:rsidP="00226375">
      <w:pPr>
        <w:rPr>
          <w:b/>
          <w:color w:val="0070C0"/>
        </w:rPr>
      </w:pPr>
      <w:r w:rsidRPr="008848DA">
        <w:rPr>
          <w:b/>
          <w:color w:val="0070C0"/>
        </w:rPr>
        <w:t>TOUR OPERATOR</w:t>
      </w:r>
    </w:p>
    <w:p w14:paraId="65A063F0" w14:textId="77777777" w:rsidR="00226375" w:rsidRPr="0044304C" w:rsidRDefault="00226375" w:rsidP="00226375">
      <w:pPr>
        <w:rPr>
          <w:b/>
        </w:rPr>
      </w:pPr>
    </w:p>
    <w:p w14:paraId="5526DE5B" w14:textId="77777777" w:rsidR="00226375" w:rsidRPr="008848DA" w:rsidRDefault="00226375" w:rsidP="00226375">
      <w:r w:rsidRPr="008848DA">
        <w:t>Escorted Tour Operator Providing the Best Travel Advisor Support</w:t>
      </w:r>
    </w:p>
    <w:p w14:paraId="4F2D1FAD" w14:textId="77777777" w:rsidR="00226375" w:rsidRPr="0044304C" w:rsidRDefault="00226375" w:rsidP="00226375">
      <w:pPr>
        <w:rPr>
          <w:b/>
          <w:bCs/>
        </w:rPr>
      </w:pPr>
      <w:r w:rsidRPr="0044304C">
        <w:rPr>
          <w:b/>
          <w:bCs/>
        </w:rPr>
        <w:t>Globus Family of Brands</w:t>
      </w:r>
    </w:p>
    <w:p w14:paraId="112508CA" w14:textId="77777777" w:rsidR="00226375" w:rsidRPr="0044304C" w:rsidRDefault="00226375" w:rsidP="00226375"/>
    <w:p w14:paraId="54CEF829" w14:textId="77777777" w:rsidR="00226375" w:rsidRPr="008848DA" w:rsidRDefault="00226375" w:rsidP="00226375">
      <w:r w:rsidRPr="008848DA">
        <w:t xml:space="preserve">FIT Tour Operator Providing the Best Travel Advisor Support </w:t>
      </w:r>
    </w:p>
    <w:p w14:paraId="23132160" w14:textId="77777777" w:rsidR="00226375" w:rsidRPr="0044304C" w:rsidRDefault="00226375" w:rsidP="00226375">
      <w:pPr>
        <w:rPr>
          <w:b/>
          <w:bCs/>
        </w:rPr>
      </w:pPr>
      <w:r w:rsidRPr="0044304C">
        <w:rPr>
          <w:b/>
          <w:bCs/>
        </w:rPr>
        <w:t xml:space="preserve">Pleasant Holidays </w:t>
      </w:r>
    </w:p>
    <w:p w14:paraId="2FF4299B" w14:textId="77777777" w:rsidR="00226375" w:rsidRPr="008848DA" w:rsidRDefault="00226375" w:rsidP="00226375">
      <w:pPr>
        <w:rPr>
          <w:u w:val="single"/>
        </w:rPr>
      </w:pPr>
    </w:p>
    <w:p w14:paraId="44ECEEF5" w14:textId="77777777" w:rsidR="00226375" w:rsidRPr="008848DA" w:rsidRDefault="00226375" w:rsidP="00226375">
      <w:r w:rsidRPr="008848DA">
        <w:t>Best FIT Tour Operator, Europe</w:t>
      </w:r>
    </w:p>
    <w:p w14:paraId="50980A10" w14:textId="77777777" w:rsidR="00226375" w:rsidRPr="0044304C" w:rsidRDefault="00226375" w:rsidP="00226375">
      <w:pPr>
        <w:rPr>
          <w:b/>
          <w:bCs/>
        </w:rPr>
      </w:pPr>
      <w:r w:rsidRPr="0044304C">
        <w:rPr>
          <w:b/>
          <w:bCs/>
        </w:rPr>
        <w:t>Classic Vacations</w:t>
      </w:r>
    </w:p>
    <w:p w14:paraId="73C6F894" w14:textId="77777777" w:rsidR="00226375" w:rsidRPr="0044304C" w:rsidRDefault="00226375" w:rsidP="00226375">
      <w:pPr>
        <w:rPr>
          <w:u w:val="single"/>
        </w:rPr>
      </w:pPr>
    </w:p>
    <w:p w14:paraId="333B2DC4" w14:textId="77777777" w:rsidR="00226375" w:rsidRPr="008848DA" w:rsidRDefault="00226375" w:rsidP="00226375">
      <w:r w:rsidRPr="008848DA">
        <w:t>Best Escorted Tour Operator, Europe</w:t>
      </w:r>
    </w:p>
    <w:p w14:paraId="0057968B" w14:textId="77777777" w:rsidR="00226375" w:rsidRPr="0044304C" w:rsidRDefault="00226375" w:rsidP="00226375">
      <w:pPr>
        <w:rPr>
          <w:b/>
          <w:bCs/>
        </w:rPr>
      </w:pPr>
      <w:r w:rsidRPr="0044304C">
        <w:rPr>
          <w:b/>
          <w:bCs/>
        </w:rPr>
        <w:t>Globus Family of Brands</w:t>
      </w:r>
    </w:p>
    <w:p w14:paraId="3B36F9E9" w14:textId="77777777" w:rsidR="00226375" w:rsidRPr="0044304C" w:rsidRDefault="00226375" w:rsidP="00226375"/>
    <w:p w14:paraId="471E27F4" w14:textId="77777777" w:rsidR="00226375" w:rsidRPr="008848DA" w:rsidRDefault="00226375" w:rsidP="00226375">
      <w:r w:rsidRPr="008848DA">
        <w:t>Best Tour Operator, Africa</w:t>
      </w:r>
    </w:p>
    <w:p w14:paraId="6AEF885D" w14:textId="77777777" w:rsidR="00226375" w:rsidRPr="0044304C" w:rsidRDefault="00226375" w:rsidP="00226375">
      <w:pPr>
        <w:rPr>
          <w:b/>
          <w:bCs/>
        </w:rPr>
      </w:pPr>
      <w:r w:rsidRPr="0044304C">
        <w:rPr>
          <w:b/>
          <w:bCs/>
        </w:rPr>
        <w:t>Abercrombie &amp; Kent</w:t>
      </w:r>
    </w:p>
    <w:p w14:paraId="024F57FE" w14:textId="77777777" w:rsidR="00226375" w:rsidRPr="0044304C" w:rsidRDefault="00226375" w:rsidP="00226375"/>
    <w:p w14:paraId="38EF56A8" w14:textId="77777777" w:rsidR="00226375" w:rsidRPr="008848DA" w:rsidRDefault="00226375" w:rsidP="00226375">
      <w:r w:rsidRPr="008848DA">
        <w:t>Best Tour Operator, Asia</w:t>
      </w:r>
    </w:p>
    <w:p w14:paraId="50DC4B64" w14:textId="77777777" w:rsidR="00226375" w:rsidRPr="0044304C" w:rsidRDefault="00226375" w:rsidP="00226375">
      <w:pPr>
        <w:rPr>
          <w:b/>
          <w:bCs/>
        </w:rPr>
      </w:pPr>
      <w:r w:rsidRPr="0044304C">
        <w:rPr>
          <w:b/>
          <w:bCs/>
        </w:rPr>
        <w:t>Trafalgar</w:t>
      </w:r>
    </w:p>
    <w:p w14:paraId="2C60B7C0" w14:textId="77777777" w:rsidR="00226375" w:rsidRDefault="00226375" w:rsidP="00226375"/>
    <w:p w14:paraId="15760A08" w14:textId="77777777" w:rsidR="00226375" w:rsidRPr="008848DA" w:rsidRDefault="00226375" w:rsidP="00226375">
      <w:r w:rsidRPr="008848DA">
        <w:t xml:space="preserve">Best Tour Operator, Australia/New Zealand/South Pacific </w:t>
      </w:r>
    </w:p>
    <w:p w14:paraId="6C6BA11B" w14:textId="77777777" w:rsidR="00226375" w:rsidRPr="0044304C" w:rsidRDefault="00226375" w:rsidP="00226375">
      <w:pPr>
        <w:rPr>
          <w:b/>
          <w:bCs/>
        </w:rPr>
      </w:pPr>
      <w:r w:rsidRPr="0044304C">
        <w:rPr>
          <w:b/>
          <w:bCs/>
        </w:rPr>
        <w:t>Pleasant Holidays</w:t>
      </w:r>
      <w:r w:rsidRPr="0044304C">
        <w:t xml:space="preserve"> </w:t>
      </w:r>
      <w:r w:rsidRPr="0044304C">
        <w:br/>
      </w:r>
    </w:p>
    <w:p w14:paraId="78107E98" w14:textId="77777777" w:rsidR="00226375" w:rsidRPr="008848DA" w:rsidRDefault="00226375" w:rsidP="00226375">
      <w:r w:rsidRPr="008848DA">
        <w:t>Best Tour Operator, Caribbean</w:t>
      </w:r>
    </w:p>
    <w:p w14:paraId="2BD57BBD" w14:textId="77777777" w:rsidR="00226375" w:rsidRPr="0044304C" w:rsidRDefault="00226375" w:rsidP="00226375">
      <w:pPr>
        <w:rPr>
          <w:b/>
          <w:bCs/>
        </w:rPr>
      </w:pPr>
      <w:r w:rsidRPr="0044304C">
        <w:rPr>
          <w:b/>
          <w:bCs/>
        </w:rPr>
        <w:t xml:space="preserve">Funjet Vacations </w:t>
      </w:r>
    </w:p>
    <w:p w14:paraId="37F8D881" w14:textId="77777777" w:rsidR="00226375" w:rsidRPr="0044304C" w:rsidRDefault="00226375" w:rsidP="00226375"/>
    <w:p w14:paraId="60969458" w14:textId="77777777" w:rsidR="00226375" w:rsidRPr="008848DA" w:rsidRDefault="00226375" w:rsidP="00226375">
      <w:r w:rsidRPr="008848DA">
        <w:t>Best Tour Operator, Central/South America</w:t>
      </w:r>
    </w:p>
    <w:p w14:paraId="0BC5D8C0" w14:textId="77777777" w:rsidR="00226375" w:rsidRPr="0044304C" w:rsidRDefault="00226375" w:rsidP="00226375">
      <w:pPr>
        <w:rPr>
          <w:b/>
          <w:bCs/>
        </w:rPr>
      </w:pPr>
      <w:r w:rsidRPr="0044304C">
        <w:rPr>
          <w:b/>
          <w:bCs/>
        </w:rPr>
        <w:t>Globus Family of Brands</w:t>
      </w:r>
    </w:p>
    <w:p w14:paraId="4018FCFD" w14:textId="77777777" w:rsidR="00226375" w:rsidRPr="0044304C" w:rsidRDefault="00226375" w:rsidP="00226375"/>
    <w:p w14:paraId="19AE5B71" w14:textId="77777777" w:rsidR="00226375" w:rsidRPr="008848DA" w:rsidRDefault="00226375" w:rsidP="00226375">
      <w:r w:rsidRPr="008848DA">
        <w:t>Best Tour Operator, Hawaii</w:t>
      </w:r>
    </w:p>
    <w:p w14:paraId="50F6B63F" w14:textId="77777777" w:rsidR="00226375" w:rsidRPr="0044304C" w:rsidRDefault="00226375" w:rsidP="00226375">
      <w:pPr>
        <w:rPr>
          <w:b/>
          <w:bCs/>
        </w:rPr>
      </w:pPr>
      <w:r w:rsidRPr="0044304C">
        <w:rPr>
          <w:b/>
          <w:bCs/>
        </w:rPr>
        <w:t>Pleasant Holidays</w:t>
      </w:r>
    </w:p>
    <w:p w14:paraId="23BA7192" w14:textId="77777777" w:rsidR="00226375" w:rsidRPr="0044304C" w:rsidRDefault="00226375" w:rsidP="00226375"/>
    <w:p w14:paraId="42A3A9FB" w14:textId="77777777" w:rsidR="00226375" w:rsidRPr="008848DA" w:rsidRDefault="00226375" w:rsidP="00226375">
      <w:r w:rsidRPr="008848DA">
        <w:t>Best Tour Operator, Mexico</w:t>
      </w:r>
    </w:p>
    <w:p w14:paraId="1BBCE804" w14:textId="77777777" w:rsidR="00226375" w:rsidRPr="0044304C" w:rsidRDefault="00226375" w:rsidP="00226375">
      <w:pPr>
        <w:rPr>
          <w:b/>
          <w:bCs/>
        </w:rPr>
      </w:pPr>
      <w:r w:rsidRPr="0044304C">
        <w:rPr>
          <w:b/>
          <w:bCs/>
        </w:rPr>
        <w:t xml:space="preserve">Funjet Vacations </w:t>
      </w:r>
    </w:p>
    <w:p w14:paraId="391D8F29" w14:textId="77777777" w:rsidR="00226375" w:rsidRPr="0044304C" w:rsidRDefault="00226375" w:rsidP="00226375"/>
    <w:p w14:paraId="3E09EA17" w14:textId="77777777" w:rsidR="00226375" w:rsidRPr="008848DA" w:rsidRDefault="00226375" w:rsidP="00226375">
      <w:r w:rsidRPr="008848DA">
        <w:t xml:space="preserve">Best Tour Operator, USA </w:t>
      </w:r>
    </w:p>
    <w:p w14:paraId="1D66582A" w14:textId="77777777" w:rsidR="00226375" w:rsidRPr="0044304C" w:rsidRDefault="00226375" w:rsidP="00226375">
      <w:pPr>
        <w:rPr>
          <w:b/>
          <w:bCs/>
        </w:rPr>
      </w:pPr>
      <w:r w:rsidRPr="0044304C">
        <w:rPr>
          <w:b/>
          <w:bCs/>
        </w:rPr>
        <w:t>Collette</w:t>
      </w:r>
    </w:p>
    <w:p w14:paraId="7A50F4A2" w14:textId="77777777" w:rsidR="00226375" w:rsidRPr="0044304C" w:rsidRDefault="00226375" w:rsidP="00226375"/>
    <w:p w14:paraId="0EC5DF98" w14:textId="77777777" w:rsidR="00226375" w:rsidRPr="008848DA" w:rsidRDefault="00226375" w:rsidP="00226375">
      <w:r w:rsidRPr="008848DA">
        <w:t>Best Tour Operator for Adventure Travel</w:t>
      </w:r>
    </w:p>
    <w:p w14:paraId="581F7DB1" w14:textId="77777777" w:rsidR="00226375" w:rsidRPr="0044304C" w:rsidRDefault="00226375" w:rsidP="00226375">
      <w:pPr>
        <w:rPr>
          <w:b/>
          <w:bCs/>
        </w:rPr>
      </w:pPr>
      <w:r w:rsidRPr="0044304C">
        <w:rPr>
          <w:b/>
          <w:bCs/>
        </w:rPr>
        <w:t>G Adventures</w:t>
      </w:r>
    </w:p>
    <w:p w14:paraId="4B25E756" w14:textId="77777777" w:rsidR="00226375" w:rsidRPr="0044304C" w:rsidRDefault="00226375" w:rsidP="00226375"/>
    <w:p w14:paraId="0828A7A3" w14:textId="77777777" w:rsidR="00226375" w:rsidRPr="008848DA" w:rsidRDefault="00226375" w:rsidP="00226375">
      <w:r w:rsidRPr="008848DA">
        <w:t>Best Tour Operator for Multigenerational Travel</w:t>
      </w:r>
    </w:p>
    <w:p w14:paraId="1AB3C014" w14:textId="77777777" w:rsidR="00226375" w:rsidRPr="0044304C" w:rsidRDefault="00226375" w:rsidP="00226375">
      <w:pPr>
        <w:rPr>
          <w:b/>
          <w:bCs/>
        </w:rPr>
      </w:pPr>
      <w:r w:rsidRPr="0044304C">
        <w:rPr>
          <w:b/>
          <w:bCs/>
        </w:rPr>
        <w:t>Adventures by Disney</w:t>
      </w:r>
    </w:p>
    <w:p w14:paraId="7CDC8B04" w14:textId="77777777" w:rsidR="00226375" w:rsidRPr="0044304C" w:rsidRDefault="00226375" w:rsidP="00226375"/>
    <w:p w14:paraId="33CE0ACB" w14:textId="77777777" w:rsidR="00226375" w:rsidRPr="008848DA" w:rsidRDefault="00226375" w:rsidP="00226375">
      <w:r w:rsidRPr="008848DA">
        <w:t xml:space="preserve">Best Luxury Tour Operator </w:t>
      </w:r>
    </w:p>
    <w:p w14:paraId="0280EEC8" w14:textId="77777777" w:rsidR="00226375" w:rsidRPr="0044304C" w:rsidRDefault="00226375" w:rsidP="00226375">
      <w:pPr>
        <w:rPr>
          <w:b/>
          <w:bCs/>
        </w:rPr>
      </w:pPr>
      <w:r w:rsidRPr="0044304C">
        <w:rPr>
          <w:b/>
          <w:bCs/>
        </w:rPr>
        <w:t>Abercrombie &amp; Kent</w:t>
      </w:r>
    </w:p>
    <w:p w14:paraId="27552AC0" w14:textId="77777777" w:rsidR="00226375" w:rsidRPr="008848DA" w:rsidRDefault="00226375" w:rsidP="00226375"/>
    <w:p w14:paraId="0955D528" w14:textId="77777777" w:rsidR="00226375" w:rsidRPr="008848DA" w:rsidRDefault="00226375" w:rsidP="00226375">
      <w:r w:rsidRPr="008848DA">
        <w:t>Best Tour Company Foundation for Responsible Travel</w:t>
      </w:r>
    </w:p>
    <w:p w14:paraId="3CDF1C00" w14:textId="77777777" w:rsidR="00226375" w:rsidRPr="0044304C" w:rsidRDefault="00226375" w:rsidP="00226375">
      <w:pPr>
        <w:rPr>
          <w:b/>
          <w:bCs/>
        </w:rPr>
      </w:pPr>
      <w:r w:rsidRPr="0044304C">
        <w:rPr>
          <w:b/>
          <w:bCs/>
        </w:rPr>
        <w:t>The TreadRight Foundation, The Travel Corporation</w:t>
      </w:r>
    </w:p>
    <w:p w14:paraId="5641F5E1" w14:textId="77777777" w:rsidR="00226375" w:rsidRPr="0044304C" w:rsidRDefault="00226375" w:rsidP="00226375"/>
    <w:p w14:paraId="3B829653" w14:textId="77777777" w:rsidR="00226375" w:rsidRPr="008848DA" w:rsidRDefault="00226375" w:rsidP="00226375">
      <w:r w:rsidRPr="008848DA">
        <w:t>Best DMC, Europe</w:t>
      </w:r>
    </w:p>
    <w:p w14:paraId="1BCDC2F9" w14:textId="77777777" w:rsidR="00226375" w:rsidRPr="0044304C" w:rsidRDefault="00226375" w:rsidP="00226375">
      <w:pPr>
        <w:rPr>
          <w:b/>
          <w:bCs/>
        </w:rPr>
      </w:pPr>
      <w:r w:rsidRPr="0044304C">
        <w:rPr>
          <w:b/>
          <w:bCs/>
        </w:rPr>
        <w:t>Titanium Tours</w:t>
      </w:r>
    </w:p>
    <w:p w14:paraId="3FBD959C" w14:textId="77777777" w:rsidR="00226375" w:rsidRDefault="00226375" w:rsidP="00226375"/>
    <w:p w14:paraId="06D195FB" w14:textId="77777777" w:rsidR="00226375" w:rsidRPr="00203ACA" w:rsidRDefault="00226375" w:rsidP="00226375">
      <w:pPr>
        <w:rPr>
          <w:b/>
          <w:color w:val="0070C0"/>
        </w:rPr>
      </w:pPr>
      <w:r w:rsidRPr="00203ACA">
        <w:rPr>
          <w:b/>
          <w:color w:val="0070C0"/>
        </w:rPr>
        <w:t>CAR RENTAL</w:t>
      </w:r>
    </w:p>
    <w:p w14:paraId="31736958" w14:textId="77777777" w:rsidR="00226375" w:rsidRPr="00586E14" w:rsidRDefault="00226375" w:rsidP="00226375">
      <w:pPr>
        <w:rPr>
          <w:b/>
          <w:color w:val="FF0000"/>
        </w:rPr>
      </w:pPr>
      <w:r w:rsidRPr="00586E14">
        <w:rPr>
          <w:b/>
          <w:color w:val="FF0000"/>
        </w:rPr>
        <w:t xml:space="preserve"> </w:t>
      </w:r>
    </w:p>
    <w:p w14:paraId="339D206C" w14:textId="77777777" w:rsidR="00226375" w:rsidRPr="008848DA" w:rsidRDefault="00226375" w:rsidP="00226375">
      <w:r w:rsidRPr="008848DA">
        <w:t xml:space="preserve">Car Rental Company Providing the Best Travel Advisor Support </w:t>
      </w:r>
    </w:p>
    <w:p w14:paraId="2DF1A5B4" w14:textId="77777777" w:rsidR="00226375" w:rsidRPr="0044304C" w:rsidRDefault="00226375" w:rsidP="00226375">
      <w:pPr>
        <w:rPr>
          <w:b/>
          <w:bCs/>
        </w:rPr>
      </w:pPr>
      <w:r w:rsidRPr="0044304C">
        <w:rPr>
          <w:b/>
          <w:bCs/>
        </w:rPr>
        <w:t>Enterprise</w:t>
      </w:r>
    </w:p>
    <w:p w14:paraId="2A6EB565" w14:textId="77777777" w:rsidR="00226375" w:rsidRPr="0044304C" w:rsidRDefault="00226375" w:rsidP="00226375"/>
    <w:p w14:paraId="7431B6B6" w14:textId="77777777" w:rsidR="00226375" w:rsidRPr="008848DA" w:rsidRDefault="00226375" w:rsidP="00226375">
      <w:r w:rsidRPr="008848DA">
        <w:t>Car Rental Company Providing the Highest Client Satisfaction</w:t>
      </w:r>
    </w:p>
    <w:p w14:paraId="323B47D9" w14:textId="77777777" w:rsidR="00226375" w:rsidRPr="0044304C" w:rsidRDefault="00226375" w:rsidP="00226375">
      <w:pPr>
        <w:rPr>
          <w:b/>
          <w:bCs/>
        </w:rPr>
      </w:pPr>
      <w:r w:rsidRPr="0044304C">
        <w:rPr>
          <w:b/>
          <w:bCs/>
        </w:rPr>
        <w:t>Enterprise</w:t>
      </w:r>
    </w:p>
    <w:p w14:paraId="274020AE" w14:textId="77777777" w:rsidR="00226375" w:rsidRPr="0044304C" w:rsidRDefault="00226375" w:rsidP="00226375"/>
    <w:p w14:paraId="62328CAC" w14:textId="77777777" w:rsidR="00226375" w:rsidRPr="008848DA" w:rsidRDefault="00226375" w:rsidP="00226375">
      <w:pPr>
        <w:rPr>
          <w:b/>
          <w:color w:val="0070C0"/>
        </w:rPr>
      </w:pPr>
      <w:r w:rsidRPr="008848DA">
        <w:rPr>
          <w:b/>
          <w:color w:val="0070C0"/>
        </w:rPr>
        <w:t>RESORT/HOTEL</w:t>
      </w:r>
    </w:p>
    <w:p w14:paraId="484B9E0A" w14:textId="77777777" w:rsidR="00226375" w:rsidRPr="0044304C" w:rsidRDefault="00226375" w:rsidP="00226375">
      <w:pPr>
        <w:rPr>
          <w:u w:val="single"/>
        </w:rPr>
      </w:pPr>
    </w:p>
    <w:p w14:paraId="17FAD3A1" w14:textId="77777777" w:rsidR="00226375" w:rsidRPr="008848DA" w:rsidRDefault="00226375" w:rsidP="00226375">
      <w:r w:rsidRPr="008848DA">
        <w:t xml:space="preserve">Hotel/Resort Chain Providing the Best Travel Advisor Support </w:t>
      </w:r>
    </w:p>
    <w:p w14:paraId="0C9593D8" w14:textId="77777777" w:rsidR="00226375" w:rsidRPr="0044304C" w:rsidRDefault="00226375" w:rsidP="00226375">
      <w:pPr>
        <w:rPr>
          <w:b/>
          <w:bCs/>
        </w:rPr>
      </w:pPr>
      <w:r w:rsidRPr="0044304C">
        <w:rPr>
          <w:b/>
          <w:bCs/>
        </w:rPr>
        <w:t>Marriott International</w:t>
      </w:r>
    </w:p>
    <w:p w14:paraId="61557C77" w14:textId="77777777" w:rsidR="00226375" w:rsidRPr="0044304C" w:rsidRDefault="00226375" w:rsidP="00226375">
      <w:pPr>
        <w:rPr>
          <w:u w:val="single"/>
        </w:rPr>
      </w:pPr>
    </w:p>
    <w:p w14:paraId="2794C782" w14:textId="77777777" w:rsidR="00226375" w:rsidRPr="008848DA" w:rsidRDefault="00226375" w:rsidP="00226375">
      <w:r w:rsidRPr="008848DA">
        <w:t xml:space="preserve">All-Inclusive Hotel/Resort Chain Providing the Best Travel Advisor Support </w:t>
      </w:r>
    </w:p>
    <w:p w14:paraId="11B69DBF" w14:textId="77777777" w:rsidR="00226375" w:rsidRPr="0044304C" w:rsidRDefault="00226375" w:rsidP="00226375">
      <w:pPr>
        <w:rPr>
          <w:b/>
          <w:bCs/>
        </w:rPr>
      </w:pPr>
      <w:r w:rsidRPr="0044304C">
        <w:rPr>
          <w:b/>
          <w:bCs/>
        </w:rPr>
        <w:t>Sandals Resorts</w:t>
      </w:r>
    </w:p>
    <w:p w14:paraId="25CE61DC" w14:textId="77777777" w:rsidR="00226375" w:rsidRPr="0044304C" w:rsidRDefault="00226375" w:rsidP="00226375">
      <w:pPr>
        <w:rPr>
          <w:b/>
          <w:bCs/>
        </w:rPr>
      </w:pPr>
    </w:p>
    <w:p w14:paraId="798CF49C" w14:textId="77777777" w:rsidR="00226375" w:rsidRPr="008848DA" w:rsidRDefault="00226375" w:rsidP="00226375">
      <w:r w:rsidRPr="008848DA">
        <w:t>Best All-Inclusive Hotel Chain, Caribbean</w:t>
      </w:r>
    </w:p>
    <w:p w14:paraId="2F90EDA6" w14:textId="77777777" w:rsidR="00226375" w:rsidRPr="0044304C" w:rsidRDefault="00226375" w:rsidP="00226375">
      <w:pPr>
        <w:rPr>
          <w:b/>
          <w:bCs/>
        </w:rPr>
      </w:pPr>
      <w:r w:rsidRPr="0044304C">
        <w:rPr>
          <w:b/>
          <w:bCs/>
        </w:rPr>
        <w:t>Sandals Resorts</w:t>
      </w:r>
    </w:p>
    <w:p w14:paraId="65F9BF36" w14:textId="77777777" w:rsidR="00226375" w:rsidRPr="0044304C" w:rsidRDefault="00226375" w:rsidP="00226375">
      <w:pPr>
        <w:rPr>
          <w:b/>
          <w:bCs/>
        </w:rPr>
      </w:pPr>
    </w:p>
    <w:p w14:paraId="39296684" w14:textId="77777777" w:rsidR="00226375" w:rsidRPr="008848DA" w:rsidRDefault="00226375" w:rsidP="00226375">
      <w:r w:rsidRPr="008848DA">
        <w:t xml:space="preserve">Best All-Inclusive Hotel Chain, Mexico </w:t>
      </w:r>
    </w:p>
    <w:p w14:paraId="044E9F03" w14:textId="77777777" w:rsidR="00226375" w:rsidRPr="0044304C" w:rsidRDefault="00226375" w:rsidP="00226375">
      <w:pPr>
        <w:rPr>
          <w:b/>
          <w:bCs/>
        </w:rPr>
      </w:pPr>
      <w:r w:rsidRPr="0044304C">
        <w:rPr>
          <w:b/>
          <w:bCs/>
        </w:rPr>
        <w:t>Playa Hotels &amp; Resorts</w:t>
      </w:r>
    </w:p>
    <w:p w14:paraId="5736ED63" w14:textId="77777777" w:rsidR="00226375" w:rsidRPr="0044304C" w:rsidRDefault="00226375" w:rsidP="00226375"/>
    <w:p w14:paraId="713DCAC0" w14:textId="77777777" w:rsidR="00226375" w:rsidRPr="008848DA" w:rsidRDefault="00226375" w:rsidP="00226375">
      <w:r w:rsidRPr="008848DA">
        <w:t>Best New Resort or Major Renovation, Mexico</w:t>
      </w:r>
    </w:p>
    <w:p w14:paraId="6A981525" w14:textId="77777777" w:rsidR="00226375" w:rsidRPr="0044304C" w:rsidRDefault="00226375" w:rsidP="00226375">
      <w:pPr>
        <w:rPr>
          <w:b/>
          <w:bCs/>
        </w:rPr>
      </w:pPr>
      <w:r w:rsidRPr="0044304C">
        <w:rPr>
          <w:b/>
          <w:bCs/>
        </w:rPr>
        <w:t>Secrets Moxche Playa del Carmen</w:t>
      </w:r>
    </w:p>
    <w:p w14:paraId="67700DC5" w14:textId="77777777" w:rsidR="00226375" w:rsidRPr="0044304C" w:rsidRDefault="00226375" w:rsidP="00226375">
      <w:pPr>
        <w:rPr>
          <w:u w:val="single"/>
        </w:rPr>
      </w:pPr>
    </w:p>
    <w:p w14:paraId="50CD3CE5" w14:textId="77777777" w:rsidR="00226375" w:rsidRPr="0044304C" w:rsidRDefault="00226375" w:rsidP="00226375">
      <w:pPr>
        <w:rPr>
          <w:u w:val="single"/>
        </w:rPr>
      </w:pPr>
    </w:p>
    <w:p w14:paraId="6CA60078" w14:textId="77777777" w:rsidR="00226375" w:rsidRPr="008848DA" w:rsidRDefault="00226375" w:rsidP="00226375">
      <w:r w:rsidRPr="008848DA">
        <w:t xml:space="preserve">Best New Resort or Major Renovation, Caribbean </w:t>
      </w:r>
    </w:p>
    <w:p w14:paraId="376CEF49" w14:textId="77777777" w:rsidR="00226375" w:rsidRPr="0044304C" w:rsidRDefault="00226375" w:rsidP="00226375">
      <w:pPr>
        <w:rPr>
          <w:b/>
          <w:bCs/>
        </w:rPr>
      </w:pPr>
      <w:r w:rsidRPr="0044304C">
        <w:rPr>
          <w:b/>
          <w:bCs/>
        </w:rPr>
        <w:t>Sandals Royal Curacao</w:t>
      </w:r>
    </w:p>
    <w:p w14:paraId="69248860" w14:textId="77777777" w:rsidR="00226375" w:rsidRPr="0044304C" w:rsidRDefault="00226375" w:rsidP="00226375">
      <w:pPr>
        <w:rPr>
          <w:u w:val="single"/>
        </w:rPr>
      </w:pPr>
    </w:p>
    <w:p w14:paraId="3990C84E" w14:textId="77777777" w:rsidR="00226375" w:rsidRPr="008848DA" w:rsidRDefault="00226375" w:rsidP="00226375">
      <w:r w:rsidRPr="008848DA">
        <w:t>Best New Resort or Major Renovation, Hawaii</w:t>
      </w:r>
    </w:p>
    <w:p w14:paraId="026134BA" w14:textId="77777777" w:rsidR="00226375" w:rsidRPr="0044304C" w:rsidRDefault="00226375" w:rsidP="00226375">
      <w:pPr>
        <w:rPr>
          <w:b/>
          <w:bCs/>
        </w:rPr>
      </w:pPr>
      <w:r w:rsidRPr="0044304C">
        <w:rPr>
          <w:b/>
          <w:bCs/>
        </w:rPr>
        <w:t>The Ritz-Carlton Maui, Kapalua</w:t>
      </w:r>
    </w:p>
    <w:p w14:paraId="6630759F" w14:textId="77777777" w:rsidR="00226375" w:rsidRPr="0044304C" w:rsidRDefault="00226375" w:rsidP="00226375"/>
    <w:p w14:paraId="6C1D3B7D" w14:textId="77777777" w:rsidR="00226375" w:rsidRPr="008848DA" w:rsidRDefault="00226375" w:rsidP="00226375">
      <w:r w:rsidRPr="008848DA">
        <w:t xml:space="preserve">Best All-Inclusive Resort Brand for Romance, Mexico </w:t>
      </w:r>
    </w:p>
    <w:p w14:paraId="38801C60" w14:textId="77777777" w:rsidR="00226375" w:rsidRPr="0044304C" w:rsidRDefault="00226375" w:rsidP="00226375">
      <w:pPr>
        <w:rPr>
          <w:b/>
          <w:bCs/>
        </w:rPr>
      </w:pPr>
      <w:r w:rsidRPr="0044304C">
        <w:rPr>
          <w:b/>
          <w:bCs/>
        </w:rPr>
        <w:t>Secrets Resorts &amp; Spas</w:t>
      </w:r>
    </w:p>
    <w:p w14:paraId="25CD735B" w14:textId="77777777" w:rsidR="00226375" w:rsidRPr="0044304C" w:rsidRDefault="00226375" w:rsidP="00226375">
      <w:pPr>
        <w:rPr>
          <w:b/>
          <w:bCs/>
        </w:rPr>
      </w:pPr>
    </w:p>
    <w:p w14:paraId="55CF33C9" w14:textId="77777777" w:rsidR="00226375" w:rsidRPr="008848DA" w:rsidRDefault="00226375" w:rsidP="00226375">
      <w:r w:rsidRPr="008848DA">
        <w:t>Best All-Inclusive Resort Brand for Romance, Caribbean</w:t>
      </w:r>
    </w:p>
    <w:p w14:paraId="09029C09" w14:textId="77777777" w:rsidR="00226375" w:rsidRPr="0044304C" w:rsidRDefault="00226375" w:rsidP="00226375">
      <w:pPr>
        <w:rPr>
          <w:b/>
          <w:bCs/>
        </w:rPr>
      </w:pPr>
      <w:r w:rsidRPr="0044304C">
        <w:rPr>
          <w:b/>
          <w:bCs/>
        </w:rPr>
        <w:lastRenderedPageBreak/>
        <w:t>Sandals Resorts</w:t>
      </w:r>
    </w:p>
    <w:p w14:paraId="4428BBF8" w14:textId="77777777" w:rsidR="00226375" w:rsidRPr="0044304C" w:rsidRDefault="00226375" w:rsidP="00226375"/>
    <w:p w14:paraId="69BFE37F" w14:textId="77777777" w:rsidR="00226375" w:rsidRPr="008848DA" w:rsidRDefault="00226375" w:rsidP="00226375">
      <w:r w:rsidRPr="008848DA">
        <w:t>Best Hotel Brand, USA</w:t>
      </w:r>
    </w:p>
    <w:p w14:paraId="01876724" w14:textId="77777777" w:rsidR="00226375" w:rsidRPr="0044304C" w:rsidRDefault="00226375" w:rsidP="00226375">
      <w:pPr>
        <w:rPr>
          <w:b/>
          <w:bCs/>
        </w:rPr>
      </w:pPr>
      <w:r w:rsidRPr="0044304C">
        <w:rPr>
          <w:b/>
          <w:bCs/>
        </w:rPr>
        <w:t>Marriott International</w:t>
      </w:r>
    </w:p>
    <w:p w14:paraId="428C880D" w14:textId="77777777" w:rsidR="00226375" w:rsidRPr="0044304C" w:rsidRDefault="00226375" w:rsidP="00226375"/>
    <w:p w14:paraId="244C2880" w14:textId="77777777" w:rsidR="00226375" w:rsidRPr="008848DA" w:rsidRDefault="00226375" w:rsidP="00226375">
      <w:r w:rsidRPr="008848DA">
        <w:t>Best Hotel Brand, Hawaii</w:t>
      </w:r>
    </w:p>
    <w:p w14:paraId="18BA8A46" w14:textId="77777777" w:rsidR="00226375" w:rsidRPr="0044304C" w:rsidRDefault="00226375" w:rsidP="00226375">
      <w:pPr>
        <w:rPr>
          <w:b/>
          <w:bCs/>
        </w:rPr>
      </w:pPr>
      <w:r w:rsidRPr="0044304C">
        <w:rPr>
          <w:b/>
          <w:bCs/>
        </w:rPr>
        <w:t xml:space="preserve">Outrigger Resorts &amp; Hotels </w:t>
      </w:r>
    </w:p>
    <w:p w14:paraId="475755C1" w14:textId="77777777" w:rsidR="00226375" w:rsidRPr="0044304C" w:rsidRDefault="00226375" w:rsidP="00226375">
      <w:pPr>
        <w:rPr>
          <w:b/>
          <w:bCs/>
        </w:rPr>
      </w:pPr>
    </w:p>
    <w:p w14:paraId="7C819B09" w14:textId="77777777" w:rsidR="00226375" w:rsidRPr="008848DA" w:rsidRDefault="00226375" w:rsidP="00226375">
      <w:r w:rsidRPr="008848DA">
        <w:t>Best Hotel Brand for Families, Hawaii</w:t>
      </w:r>
    </w:p>
    <w:p w14:paraId="1325A4E1" w14:textId="77777777" w:rsidR="00226375" w:rsidRPr="0044304C" w:rsidRDefault="00226375" w:rsidP="00226375">
      <w:pPr>
        <w:rPr>
          <w:b/>
          <w:bCs/>
        </w:rPr>
      </w:pPr>
      <w:r w:rsidRPr="0044304C">
        <w:rPr>
          <w:b/>
          <w:bCs/>
        </w:rPr>
        <w:t>Outrigger Resorts &amp; Hotels</w:t>
      </w:r>
    </w:p>
    <w:p w14:paraId="263301EA" w14:textId="77777777" w:rsidR="00226375" w:rsidRPr="0044304C" w:rsidRDefault="00226375" w:rsidP="00226375">
      <w:pPr>
        <w:rPr>
          <w:b/>
          <w:bCs/>
        </w:rPr>
      </w:pPr>
    </w:p>
    <w:p w14:paraId="0DDD2E00" w14:textId="77777777" w:rsidR="00226375" w:rsidRPr="008848DA" w:rsidRDefault="00226375" w:rsidP="00226375">
      <w:r w:rsidRPr="008848DA">
        <w:t>Best Hotel Brand for Families, Mexico</w:t>
      </w:r>
    </w:p>
    <w:p w14:paraId="793A6E1E" w14:textId="77777777" w:rsidR="00226375" w:rsidRPr="0044304C" w:rsidRDefault="00226375" w:rsidP="00226375">
      <w:pPr>
        <w:rPr>
          <w:b/>
          <w:bCs/>
        </w:rPr>
      </w:pPr>
      <w:r w:rsidRPr="0044304C">
        <w:rPr>
          <w:b/>
          <w:bCs/>
        </w:rPr>
        <w:t>Dreams Resorts &amp; Spas</w:t>
      </w:r>
    </w:p>
    <w:p w14:paraId="519F76F9" w14:textId="77777777" w:rsidR="00226375" w:rsidRPr="0044304C" w:rsidRDefault="00226375" w:rsidP="00226375"/>
    <w:p w14:paraId="6DA414E2" w14:textId="77777777" w:rsidR="00226375" w:rsidRPr="008848DA" w:rsidRDefault="00226375" w:rsidP="00226375">
      <w:r w:rsidRPr="008848DA">
        <w:t>Best Hotel Brand for Families, Caribbean</w:t>
      </w:r>
    </w:p>
    <w:p w14:paraId="4AC2078E" w14:textId="77777777" w:rsidR="00226375" w:rsidRPr="0044304C" w:rsidRDefault="00226375" w:rsidP="00226375">
      <w:r w:rsidRPr="0044304C">
        <w:rPr>
          <w:b/>
          <w:bCs/>
        </w:rPr>
        <w:t>Beaches Resorts</w:t>
      </w:r>
      <w:r w:rsidRPr="0044304C">
        <w:t xml:space="preserve"> </w:t>
      </w:r>
    </w:p>
    <w:p w14:paraId="10A8AA55" w14:textId="77777777" w:rsidR="00226375" w:rsidRPr="0044304C" w:rsidRDefault="00226375" w:rsidP="00226375"/>
    <w:p w14:paraId="319B26E4" w14:textId="77777777" w:rsidR="00226375" w:rsidRPr="008848DA" w:rsidRDefault="00226375" w:rsidP="00226375">
      <w:r w:rsidRPr="008848DA">
        <w:t>Best Luxury Hotel Brand</w:t>
      </w:r>
    </w:p>
    <w:p w14:paraId="282FD285" w14:textId="77777777" w:rsidR="00226375" w:rsidRPr="0044304C" w:rsidRDefault="00226375" w:rsidP="00226375">
      <w:pPr>
        <w:rPr>
          <w:b/>
          <w:bCs/>
        </w:rPr>
      </w:pPr>
      <w:r w:rsidRPr="0044304C">
        <w:rPr>
          <w:b/>
          <w:bCs/>
        </w:rPr>
        <w:t>Four Seasons Hotels &amp; Resorts</w:t>
      </w:r>
    </w:p>
    <w:p w14:paraId="59F1605A" w14:textId="77777777" w:rsidR="00226375" w:rsidRDefault="00226375" w:rsidP="00226375">
      <w:pPr>
        <w:rPr>
          <w:b/>
          <w:color w:val="0070C0"/>
        </w:rPr>
      </w:pPr>
    </w:p>
    <w:p w14:paraId="1C0A5089" w14:textId="77777777" w:rsidR="00226375" w:rsidRPr="00203ACA" w:rsidRDefault="00226375" w:rsidP="00226375">
      <w:pPr>
        <w:rPr>
          <w:b/>
          <w:color w:val="0070C0"/>
        </w:rPr>
      </w:pPr>
      <w:r w:rsidRPr="00203ACA">
        <w:rPr>
          <w:b/>
          <w:color w:val="0070C0"/>
        </w:rPr>
        <w:t>DESTINATIONS</w:t>
      </w:r>
    </w:p>
    <w:p w14:paraId="52C06A91" w14:textId="77777777" w:rsidR="00226375" w:rsidRPr="00586E14" w:rsidRDefault="00226375" w:rsidP="00226375">
      <w:pPr>
        <w:rPr>
          <w:b/>
          <w:color w:val="FF0000"/>
        </w:rPr>
      </w:pPr>
      <w:r w:rsidRPr="00586E14">
        <w:rPr>
          <w:b/>
          <w:color w:val="FF0000"/>
        </w:rPr>
        <w:t xml:space="preserve"> </w:t>
      </w:r>
    </w:p>
    <w:p w14:paraId="3AC50B80" w14:textId="77777777" w:rsidR="00226375" w:rsidRPr="008848DA" w:rsidRDefault="00226375" w:rsidP="00226375">
      <w:r w:rsidRPr="008848DA">
        <w:t>Destination With the Highest Client Satisfaction, USA</w:t>
      </w:r>
    </w:p>
    <w:p w14:paraId="34570AA3" w14:textId="77777777" w:rsidR="00226375" w:rsidRPr="0044304C" w:rsidRDefault="00226375" w:rsidP="00226375">
      <w:pPr>
        <w:rPr>
          <w:b/>
          <w:bCs/>
        </w:rPr>
      </w:pPr>
      <w:r w:rsidRPr="0044304C">
        <w:rPr>
          <w:b/>
          <w:bCs/>
        </w:rPr>
        <w:t>Hawaii</w:t>
      </w:r>
    </w:p>
    <w:p w14:paraId="0A3FE097" w14:textId="77777777" w:rsidR="00226375" w:rsidRPr="0044304C" w:rsidRDefault="00226375" w:rsidP="00226375"/>
    <w:p w14:paraId="4F97BE5F" w14:textId="77777777" w:rsidR="00226375" w:rsidRPr="008848DA" w:rsidRDefault="00226375" w:rsidP="00226375">
      <w:r w:rsidRPr="008848DA">
        <w:t>Destination With the Highest Client Satisfaction, Mexico</w:t>
      </w:r>
    </w:p>
    <w:p w14:paraId="0B6F213A" w14:textId="77777777" w:rsidR="00226375" w:rsidRPr="0044304C" w:rsidRDefault="00226375" w:rsidP="00226375">
      <w:pPr>
        <w:rPr>
          <w:b/>
          <w:bCs/>
        </w:rPr>
      </w:pPr>
      <w:r w:rsidRPr="0044304C">
        <w:rPr>
          <w:b/>
          <w:bCs/>
        </w:rPr>
        <w:t>Los Cabos</w:t>
      </w:r>
    </w:p>
    <w:p w14:paraId="415A51F6" w14:textId="77777777" w:rsidR="00226375" w:rsidRPr="0044304C" w:rsidRDefault="00226375" w:rsidP="00226375"/>
    <w:p w14:paraId="4107246E" w14:textId="77777777" w:rsidR="00226375" w:rsidRPr="008848DA" w:rsidRDefault="00226375" w:rsidP="00226375">
      <w:r w:rsidRPr="008848DA">
        <w:t xml:space="preserve">Destination With the Highest Client Satisfaction, Caribbean </w:t>
      </w:r>
    </w:p>
    <w:p w14:paraId="4A0D768A" w14:textId="77777777" w:rsidR="00226375" w:rsidRPr="0044304C" w:rsidRDefault="00226375" w:rsidP="00226375">
      <w:pPr>
        <w:rPr>
          <w:b/>
          <w:bCs/>
        </w:rPr>
      </w:pPr>
      <w:r w:rsidRPr="0044304C">
        <w:rPr>
          <w:b/>
          <w:bCs/>
        </w:rPr>
        <w:t>Jamaica</w:t>
      </w:r>
    </w:p>
    <w:p w14:paraId="0189592A" w14:textId="77777777" w:rsidR="00226375" w:rsidRPr="0044304C" w:rsidRDefault="00226375" w:rsidP="00226375"/>
    <w:p w14:paraId="0D2E493F" w14:textId="77777777" w:rsidR="00226375" w:rsidRPr="008848DA" w:rsidRDefault="00226375" w:rsidP="00226375">
      <w:r w:rsidRPr="008848DA">
        <w:t>Destination With the Highest Client Satisfaction, Europe</w:t>
      </w:r>
    </w:p>
    <w:p w14:paraId="43BCB713" w14:textId="77777777" w:rsidR="00226375" w:rsidRPr="0044304C" w:rsidRDefault="00226375" w:rsidP="00226375">
      <w:r w:rsidRPr="0044304C">
        <w:rPr>
          <w:b/>
          <w:bCs/>
        </w:rPr>
        <w:t>Italy</w:t>
      </w:r>
      <w:r w:rsidRPr="0044304C">
        <w:t xml:space="preserve"> </w:t>
      </w:r>
    </w:p>
    <w:p w14:paraId="39C83A4B" w14:textId="77777777" w:rsidR="00226375" w:rsidRPr="0044304C" w:rsidRDefault="00226375" w:rsidP="00226375">
      <w:pPr>
        <w:rPr>
          <w:b/>
          <w:bCs/>
        </w:rPr>
      </w:pPr>
    </w:p>
    <w:p w14:paraId="51711E12" w14:textId="77777777" w:rsidR="00226375" w:rsidRPr="008848DA" w:rsidRDefault="00226375" w:rsidP="00226375">
      <w:r w:rsidRPr="008848DA">
        <w:t xml:space="preserve">Destination With the Highest Client Satisfaction, Asia </w:t>
      </w:r>
    </w:p>
    <w:p w14:paraId="7B9B75AC" w14:textId="77777777" w:rsidR="00226375" w:rsidRPr="0044304C" w:rsidRDefault="00226375" w:rsidP="00226375">
      <w:pPr>
        <w:rPr>
          <w:b/>
          <w:bCs/>
        </w:rPr>
      </w:pPr>
      <w:r w:rsidRPr="0044304C">
        <w:rPr>
          <w:b/>
          <w:bCs/>
        </w:rPr>
        <w:t>Thailand</w:t>
      </w:r>
    </w:p>
    <w:p w14:paraId="15FE3F39" w14:textId="77777777" w:rsidR="00226375" w:rsidRPr="0044304C" w:rsidRDefault="00226375" w:rsidP="00226375"/>
    <w:p w14:paraId="55CC2B5F" w14:textId="77777777" w:rsidR="00226375" w:rsidRPr="008848DA" w:rsidRDefault="00226375" w:rsidP="00226375">
      <w:r w:rsidRPr="008848DA">
        <w:t xml:space="preserve">Destination With the Highest Client Satisfaction, Pacific </w:t>
      </w:r>
    </w:p>
    <w:p w14:paraId="14A8C829" w14:textId="77777777" w:rsidR="00226375" w:rsidRPr="0044304C" w:rsidRDefault="00226375" w:rsidP="00226375">
      <w:pPr>
        <w:rPr>
          <w:b/>
          <w:bCs/>
        </w:rPr>
      </w:pPr>
      <w:r w:rsidRPr="0044304C">
        <w:rPr>
          <w:b/>
          <w:bCs/>
        </w:rPr>
        <w:t>Australia</w:t>
      </w:r>
    </w:p>
    <w:p w14:paraId="2A138EE8" w14:textId="77777777" w:rsidR="00226375" w:rsidRPr="0044304C" w:rsidRDefault="00226375" w:rsidP="00226375"/>
    <w:p w14:paraId="4B5E3518" w14:textId="77777777" w:rsidR="00226375" w:rsidRPr="008848DA" w:rsidRDefault="00226375" w:rsidP="00226375">
      <w:r w:rsidRPr="008848DA">
        <w:t>Destination With the Highest Client Satisfaction, Central/South America</w:t>
      </w:r>
    </w:p>
    <w:p w14:paraId="7827B940" w14:textId="77777777" w:rsidR="00226375" w:rsidRPr="0044304C" w:rsidRDefault="00226375" w:rsidP="00226375">
      <w:pPr>
        <w:rPr>
          <w:b/>
          <w:bCs/>
        </w:rPr>
      </w:pPr>
      <w:r w:rsidRPr="0044304C">
        <w:rPr>
          <w:b/>
          <w:bCs/>
        </w:rPr>
        <w:t>Costa Rica</w:t>
      </w:r>
    </w:p>
    <w:p w14:paraId="26FABCCB" w14:textId="77777777" w:rsidR="00226375" w:rsidRPr="0044304C" w:rsidRDefault="00226375" w:rsidP="00226375">
      <w:pPr>
        <w:rPr>
          <w:b/>
          <w:bCs/>
        </w:rPr>
      </w:pPr>
    </w:p>
    <w:p w14:paraId="7C298AFD" w14:textId="77777777" w:rsidR="00226375" w:rsidRPr="0044304C" w:rsidRDefault="00226375" w:rsidP="00226375">
      <w:r w:rsidRPr="008848DA">
        <w:t xml:space="preserve">Destination With the Highest Client Satisfaction, </w:t>
      </w:r>
      <w:r w:rsidRPr="0044304C">
        <w:rPr>
          <w:b/>
          <w:bCs/>
        </w:rPr>
        <w:t xml:space="preserve">Africa </w:t>
      </w:r>
    </w:p>
    <w:p w14:paraId="60C6048B" w14:textId="77777777" w:rsidR="00226375" w:rsidRPr="0044304C" w:rsidRDefault="00226375" w:rsidP="00226375">
      <w:pPr>
        <w:rPr>
          <w:b/>
          <w:bCs/>
        </w:rPr>
      </w:pPr>
      <w:r w:rsidRPr="0044304C">
        <w:rPr>
          <w:b/>
          <w:bCs/>
        </w:rPr>
        <w:t>South Africa</w:t>
      </w:r>
    </w:p>
    <w:p w14:paraId="27A9336C" w14:textId="77777777" w:rsidR="00226375" w:rsidRPr="0044304C" w:rsidRDefault="00226375" w:rsidP="00226375"/>
    <w:p w14:paraId="2126716E" w14:textId="77777777" w:rsidR="00226375" w:rsidRPr="008848DA" w:rsidRDefault="00226375" w:rsidP="00226375">
      <w:r w:rsidRPr="008848DA">
        <w:t>Destination With the Highest Client Satisfaction, Middle East</w:t>
      </w:r>
    </w:p>
    <w:p w14:paraId="5ADA4F78" w14:textId="77777777" w:rsidR="00226375" w:rsidRPr="0044304C" w:rsidRDefault="00226375" w:rsidP="00226375">
      <w:pPr>
        <w:rPr>
          <w:b/>
          <w:bCs/>
        </w:rPr>
      </w:pPr>
      <w:r w:rsidRPr="0044304C">
        <w:rPr>
          <w:b/>
          <w:bCs/>
        </w:rPr>
        <w:t>Jordan</w:t>
      </w:r>
    </w:p>
    <w:p w14:paraId="04278584" w14:textId="77777777" w:rsidR="00226375" w:rsidRPr="0044304C" w:rsidRDefault="00226375" w:rsidP="00226375"/>
    <w:p w14:paraId="7B39C109" w14:textId="77777777" w:rsidR="00226375" w:rsidRPr="008848DA" w:rsidRDefault="00226375" w:rsidP="00226375">
      <w:r w:rsidRPr="008848DA">
        <w:t>Favorite Three-Night Destination to Sell</w:t>
      </w:r>
    </w:p>
    <w:p w14:paraId="71AF7D4A" w14:textId="77777777" w:rsidR="00226375" w:rsidRPr="0044304C" w:rsidRDefault="00226375" w:rsidP="00226375">
      <w:pPr>
        <w:rPr>
          <w:b/>
          <w:bCs/>
        </w:rPr>
      </w:pPr>
      <w:r w:rsidRPr="0044304C">
        <w:rPr>
          <w:b/>
          <w:bCs/>
        </w:rPr>
        <w:t>Los Cabos</w:t>
      </w:r>
    </w:p>
    <w:p w14:paraId="74666602" w14:textId="77777777" w:rsidR="00226375" w:rsidRPr="0044304C" w:rsidRDefault="00226375" w:rsidP="00226375"/>
    <w:p w14:paraId="17644ABF" w14:textId="77777777" w:rsidR="00226375" w:rsidRPr="00203ACA" w:rsidRDefault="00226375" w:rsidP="00226375">
      <w:pPr>
        <w:rPr>
          <w:b/>
          <w:color w:val="0070C0"/>
        </w:rPr>
      </w:pPr>
      <w:r w:rsidRPr="00203ACA">
        <w:rPr>
          <w:b/>
          <w:color w:val="0070C0"/>
        </w:rPr>
        <w:lastRenderedPageBreak/>
        <w:t>TRAVEL INSURANCE</w:t>
      </w:r>
    </w:p>
    <w:p w14:paraId="7D944A23" w14:textId="77777777" w:rsidR="00226375" w:rsidRPr="00586E14" w:rsidRDefault="00226375" w:rsidP="00226375">
      <w:pPr>
        <w:rPr>
          <w:b/>
          <w:color w:val="FF0000"/>
        </w:rPr>
      </w:pPr>
    </w:p>
    <w:p w14:paraId="3CED2F3B" w14:textId="77777777" w:rsidR="00226375" w:rsidRPr="008848DA" w:rsidRDefault="00226375" w:rsidP="00226375">
      <w:r w:rsidRPr="008848DA">
        <w:t>Travel Insurance Company Providing the Best Travel Advisor Support</w:t>
      </w:r>
    </w:p>
    <w:p w14:paraId="7239B07D" w14:textId="77777777" w:rsidR="00226375" w:rsidRPr="0044304C" w:rsidRDefault="00226375" w:rsidP="00226375">
      <w:pPr>
        <w:rPr>
          <w:b/>
          <w:bCs/>
        </w:rPr>
      </w:pPr>
      <w:r w:rsidRPr="0044304C">
        <w:rPr>
          <w:b/>
          <w:bCs/>
        </w:rPr>
        <w:t>Allianz Partners</w:t>
      </w:r>
    </w:p>
    <w:p w14:paraId="2A34A53F" w14:textId="77777777" w:rsidR="00226375" w:rsidRPr="0044304C" w:rsidRDefault="00226375" w:rsidP="00226375"/>
    <w:p w14:paraId="59A9CB2D" w14:textId="77777777" w:rsidR="00226375" w:rsidRPr="008848DA" w:rsidRDefault="00226375" w:rsidP="00226375">
      <w:r w:rsidRPr="008848DA">
        <w:t>Travel Insurance Company Providing the Highest Client Satisfaction</w:t>
      </w:r>
    </w:p>
    <w:p w14:paraId="61E47036" w14:textId="77777777" w:rsidR="00226375" w:rsidRPr="0044304C" w:rsidRDefault="00226375" w:rsidP="00226375">
      <w:pPr>
        <w:rPr>
          <w:b/>
          <w:bCs/>
        </w:rPr>
      </w:pPr>
      <w:r w:rsidRPr="0044304C">
        <w:rPr>
          <w:b/>
          <w:bCs/>
        </w:rPr>
        <w:t>Allianz Partners</w:t>
      </w:r>
    </w:p>
    <w:p w14:paraId="13B1B2EB" w14:textId="77777777" w:rsidR="00226375" w:rsidRDefault="00226375" w:rsidP="00226375">
      <w:pPr>
        <w:rPr>
          <w:b/>
          <w:color w:val="0070C0"/>
        </w:rPr>
      </w:pPr>
    </w:p>
    <w:p w14:paraId="2329990B" w14:textId="77777777" w:rsidR="00226375" w:rsidRDefault="00226375" w:rsidP="00226375">
      <w:pPr>
        <w:rPr>
          <w:b/>
          <w:color w:val="0070C0"/>
        </w:rPr>
      </w:pPr>
      <w:r w:rsidRPr="00203ACA">
        <w:rPr>
          <w:b/>
          <w:color w:val="0070C0"/>
        </w:rPr>
        <w:t>TOURISM BOARD</w:t>
      </w:r>
    </w:p>
    <w:p w14:paraId="0DE11344" w14:textId="77777777" w:rsidR="00226375" w:rsidRPr="00203ACA" w:rsidRDefault="00226375" w:rsidP="00226375">
      <w:pPr>
        <w:rPr>
          <w:b/>
          <w:color w:val="0070C0"/>
        </w:rPr>
      </w:pPr>
    </w:p>
    <w:p w14:paraId="0EACCA22" w14:textId="77777777" w:rsidR="00226375" w:rsidRPr="008848DA" w:rsidRDefault="00226375" w:rsidP="00226375">
      <w:r w:rsidRPr="008848DA">
        <w:t>U.S. Tourism Board Providing the Best Travel Advisor Support</w:t>
      </w:r>
    </w:p>
    <w:p w14:paraId="15D33732" w14:textId="77777777" w:rsidR="00226375" w:rsidRPr="0044304C" w:rsidRDefault="00226375" w:rsidP="00226375">
      <w:pPr>
        <w:rPr>
          <w:b/>
          <w:bCs/>
        </w:rPr>
      </w:pPr>
      <w:r w:rsidRPr="0044304C">
        <w:rPr>
          <w:b/>
          <w:bCs/>
        </w:rPr>
        <w:t>Hawaii Visitors and Convention Bureau</w:t>
      </w:r>
    </w:p>
    <w:p w14:paraId="62F93F85" w14:textId="77777777" w:rsidR="00226375" w:rsidRPr="0044304C" w:rsidRDefault="00226375" w:rsidP="00226375"/>
    <w:p w14:paraId="0F06C0AA" w14:textId="77777777" w:rsidR="00226375" w:rsidRPr="008848DA" w:rsidRDefault="00226375" w:rsidP="00226375">
      <w:r w:rsidRPr="008848DA">
        <w:t>International Tourism Board Providing the Best Travel Advisor Support</w:t>
      </w:r>
    </w:p>
    <w:p w14:paraId="1119EA17" w14:textId="77777777" w:rsidR="00226375" w:rsidRDefault="00226375" w:rsidP="00226375">
      <w:pPr>
        <w:rPr>
          <w:b/>
          <w:bCs/>
        </w:rPr>
      </w:pPr>
      <w:r w:rsidRPr="0044304C">
        <w:rPr>
          <w:b/>
          <w:bCs/>
        </w:rPr>
        <w:t>Jamaica Tourist Board</w:t>
      </w:r>
    </w:p>
    <w:p w14:paraId="2A362DE7" w14:textId="77777777" w:rsidR="00226375" w:rsidRDefault="00226375" w:rsidP="00226375">
      <w:pPr>
        <w:rPr>
          <w:b/>
          <w:bCs/>
        </w:rPr>
      </w:pPr>
    </w:p>
    <w:p w14:paraId="7B8BBD92" w14:textId="77777777" w:rsidR="00226375" w:rsidRDefault="00226375" w:rsidP="00226375">
      <w:pPr>
        <w:rPr>
          <w:b/>
        </w:rPr>
      </w:pPr>
      <w:r>
        <w:rPr>
          <w:b/>
        </w:rPr>
        <w:t xml:space="preserve">2023 </w:t>
      </w:r>
      <w:r w:rsidRPr="00630322">
        <w:rPr>
          <w:b/>
        </w:rPr>
        <w:t>TRENDSETTERS</w:t>
      </w:r>
    </w:p>
    <w:p w14:paraId="3AF49542" w14:textId="77777777" w:rsidR="00226375" w:rsidRPr="00630322" w:rsidRDefault="00226375" w:rsidP="00226375">
      <w:pPr>
        <w:rPr>
          <w:b/>
        </w:rPr>
      </w:pPr>
    </w:p>
    <w:p w14:paraId="540ECB55" w14:textId="77777777" w:rsidR="00226375" w:rsidRPr="00630322" w:rsidRDefault="00226375" w:rsidP="00226375">
      <w:pPr>
        <w:rPr>
          <w:b/>
        </w:rPr>
      </w:pPr>
      <w:r w:rsidRPr="00630322">
        <w:rPr>
          <w:b/>
        </w:rPr>
        <w:t>UPWARD BOUND, ROCK STAR A</w:t>
      </w:r>
      <w:r>
        <w:rPr>
          <w:b/>
        </w:rPr>
        <w:t>DVISOR</w:t>
      </w:r>
      <w:r w:rsidRPr="00630322">
        <w:rPr>
          <w:b/>
        </w:rPr>
        <w:t xml:space="preserve"> UNDER 40 </w:t>
      </w:r>
    </w:p>
    <w:p w14:paraId="569B6B39" w14:textId="77777777" w:rsidR="00226375" w:rsidRPr="00630322" w:rsidRDefault="00226375" w:rsidP="00226375">
      <w:pPr>
        <w:rPr>
          <w:b/>
        </w:rPr>
      </w:pPr>
      <w:r w:rsidRPr="00630322">
        <w:rPr>
          <w:b/>
        </w:rPr>
        <w:t>Winner</w:t>
      </w:r>
    </w:p>
    <w:p w14:paraId="236D4067" w14:textId="77777777" w:rsidR="00226375" w:rsidRPr="00DE160A" w:rsidRDefault="00226375" w:rsidP="00226375">
      <w:pPr>
        <w:rPr>
          <w:rFonts w:ascii="Arial" w:eastAsia="Calibri" w:hAnsi="Arial" w:cs="Arial"/>
          <w:bCs/>
          <w:sz w:val="22"/>
          <w:szCs w:val="22"/>
        </w:rPr>
      </w:pPr>
      <w:r w:rsidRPr="00DE160A">
        <w:rPr>
          <w:rFonts w:ascii="Arial" w:eastAsia="Calibri" w:hAnsi="Arial" w:cs="Arial"/>
          <w:bCs/>
          <w:sz w:val="22"/>
          <w:szCs w:val="22"/>
        </w:rPr>
        <w:t>Theresa Chu-Bermudez</w:t>
      </w:r>
    </w:p>
    <w:p w14:paraId="314C68F7" w14:textId="77777777" w:rsidR="00226375" w:rsidRPr="00DA5C8D" w:rsidRDefault="00226375" w:rsidP="00226375">
      <w:pPr>
        <w:rPr>
          <w:rFonts w:ascii="Arial" w:eastAsia="Calibri" w:hAnsi="Arial" w:cs="Arial"/>
          <w:bCs/>
          <w:sz w:val="22"/>
          <w:szCs w:val="22"/>
        </w:rPr>
      </w:pPr>
      <w:r w:rsidRPr="00DA5C8D">
        <w:rPr>
          <w:rFonts w:ascii="Arial" w:eastAsia="Calibri" w:hAnsi="Arial" w:cs="Arial"/>
          <w:bCs/>
          <w:sz w:val="22"/>
          <w:szCs w:val="22"/>
        </w:rPr>
        <w:t>Get Out! Custom Travels</w:t>
      </w:r>
    </w:p>
    <w:p w14:paraId="5B639263" w14:textId="77777777" w:rsidR="00226375" w:rsidRPr="00630322" w:rsidRDefault="00226375" w:rsidP="00226375">
      <w:pPr>
        <w:rPr>
          <w:b/>
        </w:rPr>
      </w:pPr>
    </w:p>
    <w:p w14:paraId="15F3C4D2" w14:textId="77777777" w:rsidR="00226375" w:rsidRPr="00630322" w:rsidRDefault="00226375" w:rsidP="00226375">
      <w:pPr>
        <w:rPr>
          <w:b/>
        </w:rPr>
      </w:pPr>
      <w:r w:rsidRPr="00630322">
        <w:rPr>
          <w:b/>
        </w:rPr>
        <w:t>Runner-Up</w:t>
      </w:r>
    </w:p>
    <w:p w14:paraId="43D2727F" w14:textId="77777777" w:rsidR="00226375" w:rsidRPr="00DE160A" w:rsidRDefault="00226375" w:rsidP="00226375">
      <w:pPr>
        <w:rPr>
          <w:rFonts w:ascii="Arial" w:eastAsia="Calibri" w:hAnsi="Arial" w:cs="Arial"/>
          <w:bCs/>
          <w:sz w:val="22"/>
          <w:szCs w:val="22"/>
        </w:rPr>
      </w:pPr>
      <w:r w:rsidRPr="00DE160A">
        <w:rPr>
          <w:rFonts w:ascii="Arial" w:eastAsia="Calibri" w:hAnsi="Arial" w:cs="Arial"/>
          <w:bCs/>
          <w:sz w:val="22"/>
          <w:szCs w:val="22"/>
        </w:rPr>
        <w:t>Nikki Miller</w:t>
      </w:r>
    </w:p>
    <w:p w14:paraId="7B7F538A" w14:textId="77777777" w:rsidR="00226375" w:rsidRPr="00DA5C8D" w:rsidRDefault="00226375" w:rsidP="00226375">
      <w:pPr>
        <w:rPr>
          <w:rFonts w:ascii="Arial" w:eastAsia="Calibri" w:hAnsi="Arial" w:cs="Arial"/>
          <w:bCs/>
          <w:sz w:val="22"/>
          <w:szCs w:val="22"/>
        </w:rPr>
      </w:pPr>
      <w:r w:rsidRPr="00DA5C8D">
        <w:rPr>
          <w:rFonts w:ascii="Arial" w:eastAsia="Calibri" w:hAnsi="Arial" w:cs="Arial"/>
          <w:bCs/>
          <w:sz w:val="22"/>
          <w:szCs w:val="22"/>
        </w:rPr>
        <w:t>Travel with Nikki</w:t>
      </w:r>
    </w:p>
    <w:p w14:paraId="5EB4DA6E" w14:textId="77777777" w:rsidR="00226375" w:rsidRPr="00630322" w:rsidRDefault="00226375" w:rsidP="00226375">
      <w:pPr>
        <w:rPr>
          <w:b/>
        </w:rPr>
      </w:pPr>
    </w:p>
    <w:p w14:paraId="5B2C8D32" w14:textId="77777777" w:rsidR="00226375" w:rsidRPr="00630322" w:rsidRDefault="00226375" w:rsidP="00226375">
      <w:pPr>
        <w:rPr>
          <w:b/>
        </w:rPr>
      </w:pPr>
      <w:r w:rsidRPr="00630322">
        <w:rPr>
          <w:b/>
        </w:rPr>
        <w:t xml:space="preserve">BEST </w:t>
      </w:r>
      <w:r>
        <w:rPr>
          <w:b/>
        </w:rPr>
        <w:t>GROUP BOOKING EFFORT</w:t>
      </w:r>
      <w:r w:rsidRPr="00630322">
        <w:rPr>
          <w:b/>
        </w:rPr>
        <w:t xml:space="preserve"> </w:t>
      </w:r>
    </w:p>
    <w:p w14:paraId="57318BD5" w14:textId="77777777" w:rsidR="00226375" w:rsidRPr="00630322" w:rsidRDefault="00226375" w:rsidP="00226375">
      <w:pPr>
        <w:rPr>
          <w:b/>
        </w:rPr>
      </w:pPr>
      <w:r w:rsidRPr="00630322">
        <w:rPr>
          <w:b/>
        </w:rPr>
        <w:t>Winner</w:t>
      </w:r>
    </w:p>
    <w:p w14:paraId="22CE4DF6" w14:textId="77777777" w:rsidR="00226375" w:rsidRPr="00764F20" w:rsidRDefault="00226375" w:rsidP="00226375">
      <w:pPr>
        <w:rPr>
          <w:rFonts w:ascii="Arial" w:hAnsi="Arial" w:cs="Arial"/>
          <w:bCs/>
          <w:sz w:val="22"/>
          <w:szCs w:val="22"/>
        </w:rPr>
      </w:pPr>
      <w:r w:rsidRPr="00764F20">
        <w:rPr>
          <w:rFonts w:ascii="Arial" w:hAnsi="Arial" w:cs="Arial"/>
          <w:bCs/>
          <w:sz w:val="22"/>
          <w:szCs w:val="22"/>
        </w:rPr>
        <w:t>Celeste Peters</w:t>
      </w:r>
    </w:p>
    <w:p w14:paraId="5F919934" w14:textId="77777777" w:rsidR="00226375" w:rsidRPr="00DA5C8D" w:rsidRDefault="00226375" w:rsidP="00226375">
      <w:pPr>
        <w:pStyle w:val="ListParagraph"/>
        <w:ind w:left="0"/>
        <w:rPr>
          <w:rFonts w:ascii="Arial" w:hAnsi="Arial" w:cs="Arial"/>
          <w:bCs/>
        </w:rPr>
      </w:pPr>
      <w:r w:rsidRPr="00DA5C8D">
        <w:rPr>
          <w:rFonts w:ascii="Arial" w:eastAsia="Times New Roman" w:hAnsi="Arial" w:cs="Arial"/>
          <w:bCs/>
        </w:rPr>
        <w:t>Caribbean Travel Queen, LLC</w:t>
      </w:r>
    </w:p>
    <w:p w14:paraId="6FAF3AA0" w14:textId="77777777" w:rsidR="00226375" w:rsidRPr="00630322" w:rsidRDefault="00226375" w:rsidP="00226375">
      <w:pPr>
        <w:rPr>
          <w:b/>
        </w:rPr>
      </w:pPr>
    </w:p>
    <w:p w14:paraId="30690B0E" w14:textId="77777777" w:rsidR="00226375" w:rsidRDefault="00226375" w:rsidP="00226375">
      <w:pPr>
        <w:rPr>
          <w:b/>
        </w:rPr>
      </w:pPr>
      <w:r w:rsidRPr="00630322">
        <w:rPr>
          <w:b/>
        </w:rPr>
        <w:t>Runner-Up</w:t>
      </w:r>
    </w:p>
    <w:p w14:paraId="48D9E689" w14:textId="77777777" w:rsidR="00226375" w:rsidRPr="00904E66" w:rsidRDefault="00226375" w:rsidP="00226375">
      <w:pPr>
        <w:rPr>
          <w:rFonts w:ascii="Arial" w:hAnsi="Arial" w:cs="Arial"/>
          <w:bCs/>
          <w:sz w:val="22"/>
          <w:szCs w:val="22"/>
        </w:rPr>
      </w:pPr>
      <w:r w:rsidRPr="00904E66">
        <w:rPr>
          <w:rFonts w:ascii="Arial" w:hAnsi="Arial" w:cs="Arial"/>
          <w:bCs/>
          <w:sz w:val="22"/>
          <w:szCs w:val="22"/>
        </w:rPr>
        <w:t>Tawnee Sons and Julie Irovando</w:t>
      </w:r>
    </w:p>
    <w:p w14:paraId="6A6DF66D" w14:textId="77777777" w:rsidR="00226375" w:rsidRPr="00DA5C8D" w:rsidRDefault="00226375" w:rsidP="00226375">
      <w:pPr>
        <w:rPr>
          <w:rFonts w:ascii="Arial" w:hAnsi="Arial" w:cs="Arial"/>
          <w:bCs/>
          <w:sz w:val="22"/>
          <w:szCs w:val="22"/>
        </w:rPr>
      </w:pPr>
      <w:r w:rsidRPr="00DA5C8D">
        <w:rPr>
          <w:rFonts w:ascii="Arial" w:hAnsi="Arial" w:cs="Arial"/>
          <w:bCs/>
          <w:sz w:val="22"/>
          <w:szCs w:val="22"/>
        </w:rPr>
        <w:t>World2Sea</w:t>
      </w:r>
    </w:p>
    <w:p w14:paraId="17939994" w14:textId="77777777" w:rsidR="00226375" w:rsidRPr="00630322" w:rsidRDefault="00226375" w:rsidP="00226375">
      <w:pPr>
        <w:rPr>
          <w:b/>
        </w:rPr>
      </w:pPr>
    </w:p>
    <w:p w14:paraId="14777E69" w14:textId="77777777" w:rsidR="00226375" w:rsidRPr="00630322" w:rsidRDefault="00226375" w:rsidP="00226375">
      <w:pPr>
        <w:rPr>
          <w:b/>
        </w:rPr>
      </w:pPr>
      <w:r w:rsidRPr="00630322">
        <w:rPr>
          <w:b/>
        </w:rPr>
        <w:t xml:space="preserve">BEST </w:t>
      </w:r>
      <w:r>
        <w:rPr>
          <w:b/>
        </w:rPr>
        <w:t>TARGETED MARKETING IDEA</w:t>
      </w:r>
      <w:r w:rsidRPr="00630322">
        <w:rPr>
          <w:b/>
        </w:rPr>
        <w:t xml:space="preserve"> </w:t>
      </w:r>
    </w:p>
    <w:p w14:paraId="47394C19" w14:textId="77777777" w:rsidR="00226375" w:rsidRPr="00630322" w:rsidRDefault="00226375" w:rsidP="00226375">
      <w:pPr>
        <w:rPr>
          <w:b/>
        </w:rPr>
      </w:pPr>
      <w:r w:rsidRPr="00630322">
        <w:rPr>
          <w:b/>
        </w:rPr>
        <w:t>Winner</w:t>
      </w:r>
    </w:p>
    <w:p w14:paraId="7C293FA2" w14:textId="77777777" w:rsidR="00226375" w:rsidRPr="00E54F69" w:rsidRDefault="00226375" w:rsidP="00226375">
      <w:pPr>
        <w:rPr>
          <w:rFonts w:ascii="Arial" w:hAnsi="Arial" w:cs="Arial"/>
          <w:bCs/>
          <w:sz w:val="22"/>
          <w:szCs w:val="22"/>
        </w:rPr>
      </w:pPr>
      <w:r w:rsidRPr="00E54F69">
        <w:rPr>
          <w:rFonts w:ascii="Arial" w:hAnsi="Arial" w:cs="Arial"/>
          <w:bCs/>
          <w:sz w:val="22"/>
          <w:szCs w:val="22"/>
        </w:rPr>
        <w:t>Casey Kiler</w:t>
      </w:r>
    </w:p>
    <w:p w14:paraId="557B20E9" w14:textId="77777777" w:rsidR="00226375" w:rsidRPr="00DA5C8D" w:rsidRDefault="00226375" w:rsidP="00226375">
      <w:pPr>
        <w:pStyle w:val="ListParagraph"/>
        <w:ind w:left="0"/>
        <w:rPr>
          <w:rFonts w:ascii="Arial" w:eastAsia="Times New Roman" w:hAnsi="Arial" w:cs="Arial"/>
          <w:bCs/>
        </w:rPr>
      </w:pPr>
      <w:r w:rsidRPr="00DA5C8D">
        <w:rPr>
          <w:rFonts w:ascii="Arial" w:eastAsia="Times New Roman" w:hAnsi="Arial" w:cs="Arial"/>
          <w:bCs/>
        </w:rPr>
        <w:t>Blue Springs Travel</w:t>
      </w:r>
    </w:p>
    <w:p w14:paraId="6FAA7C9C" w14:textId="77777777" w:rsidR="00226375" w:rsidRPr="00630322" w:rsidRDefault="00226375" w:rsidP="00226375">
      <w:pPr>
        <w:rPr>
          <w:b/>
        </w:rPr>
      </w:pPr>
    </w:p>
    <w:p w14:paraId="7A7B5113" w14:textId="77777777" w:rsidR="00226375" w:rsidRPr="00630322" w:rsidRDefault="00226375" w:rsidP="00226375">
      <w:pPr>
        <w:rPr>
          <w:b/>
        </w:rPr>
      </w:pPr>
      <w:r w:rsidRPr="00630322">
        <w:rPr>
          <w:b/>
        </w:rPr>
        <w:t>Runner-Up</w:t>
      </w:r>
    </w:p>
    <w:p w14:paraId="67E22F06" w14:textId="77777777" w:rsidR="00226375" w:rsidRPr="004176BA" w:rsidRDefault="00226375" w:rsidP="00226375">
      <w:pPr>
        <w:rPr>
          <w:rFonts w:ascii="Arial" w:eastAsia="Calibri" w:hAnsi="Arial" w:cs="Arial"/>
          <w:bCs/>
          <w:sz w:val="22"/>
          <w:szCs w:val="22"/>
        </w:rPr>
      </w:pPr>
      <w:r w:rsidRPr="004176BA">
        <w:rPr>
          <w:rFonts w:ascii="Arial" w:eastAsia="Calibri" w:hAnsi="Arial" w:cs="Arial"/>
          <w:bCs/>
          <w:sz w:val="22"/>
          <w:szCs w:val="22"/>
        </w:rPr>
        <w:t>Claire Maguire</w:t>
      </w:r>
    </w:p>
    <w:p w14:paraId="6B32F363" w14:textId="77777777" w:rsidR="00226375" w:rsidRPr="00DA5C8D" w:rsidRDefault="00226375" w:rsidP="00226375">
      <w:pPr>
        <w:rPr>
          <w:rFonts w:ascii="Arial" w:hAnsi="Arial" w:cs="Arial"/>
          <w:bCs/>
          <w:sz w:val="22"/>
          <w:szCs w:val="22"/>
        </w:rPr>
      </w:pPr>
      <w:r w:rsidRPr="00DA5C8D">
        <w:rPr>
          <w:rFonts w:ascii="Arial" w:eastAsia="Calibri" w:hAnsi="Arial" w:cs="Arial"/>
          <w:bCs/>
          <w:sz w:val="22"/>
          <w:szCs w:val="22"/>
        </w:rPr>
        <w:t>Island Girl Travel and Vacations</w:t>
      </w:r>
    </w:p>
    <w:p w14:paraId="1CB0009F" w14:textId="77777777" w:rsidR="00226375" w:rsidRPr="00630322" w:rsidRDefault="00226375" w:rsidP="00226375">
      <w:pPr>
        <w:rPr>
          <w:b/>
        </w:rPr>
      </w:pPr>
    </w:p>
    <w:p w14:paraId="27149DB8" w14:textId="77777777" w:rsidR="00226375" w:rsidRPr="00630322" w:rsidRDefault="00226375" w:rsidP="00226375">
      <w:pPr>
        <w:rPr>
          <w:b/>
        </w:rPr>
      </w:pPr>
      <w:r w:rsidRPr="00630322">
        <w:rPr>
          <w:b/>
        </w:rPr>
        <w:t xml:space="preserve">BEST USE OF SOCIAL MEDIA </w:t>
      </w:r>
    </w:p>
    <w:p w14:paraId="5CF35A08" w14:textId="77777777" w:rsidR="00226375" w:rsidRPr="00630322" w:rsidRDefault="00226375" w:rsidP="00226375">
      <w:pPr>
        <w:rPr>
          <w:b/>
        </w:rPr>
      </w:pPr>
      <w:r w:rsidRPr="00630322">
        <w:rPr>
          <w:b/>
        </w:rPr>
        <w:t>Winner</w:t>
      </w:r>
    </w:p>
    <w:p w14:paraId="7ED1DBF7" w14:textId="77777777" w:rsidR="00226375" w:rsidRPr="00DA5C8D" w:rsidRDefault="00226375" w:rsidP="00226375">
      <w:pPr>
        <w:rPr>
          <w:rFonts w:ascii="Arial" w:hAnsi="Arial" w:cs="Arial"/>
          <w:b/>
          <w:bCs/>
          <w:sz w:val="22"/>
          <w:szCs w:val="22"/>
        </w:rPr>
      </w:pPr>
      <w:r w:rsidRPr="0080426B">
        <w:rPr>
          <w:rFonts w:ascii="Arial" w:hAnsi="Arial" w:cs="Arial"/>
          <w:bCs/>
          <w:sz w:val="22"/>
          <w:szCs w:val="22"/>
        </w:rPr>
        <w:t>Allison Jones</w:t>
      </w:r>
      <w:r w:rsidRPr="00DA5C8D">
        <w:rPr>
          <w:rFonts w:ascii="Arial" w:hAnsi="Arial" w:cs="Arial"/>
          <w:b/>
          <w:sz w:val="22"/>
          <w:szCs w:val="22"/>
        </w:rPr>
        <w:br/>
      </w:r>
      <w:r w:rsidRPr="00DA5C8D">
        <w:rPr>
          <w:rFonts w:ascii="Arial" w:hAnsi="Arial" w:cs="Arial"/>
          <w:sz w:val="22"/>
          <w:szCs w:val="22"/>
        </w:rPr>
        <w:t>Destinations to Explore</w:t>
      </w:r>
    </w:p>
    <w:p w14:paraId="53F0849F" w14:textId="77777777" w:rsidR="00226375" w:rsidRPr="00630322" w:rsidRDefault="00226375" w:rsidP="00226375">
      <w:pPr>
        <w:rPr>
          <w:b/>
        </w:rPr>
      </w:pPr>
    </w:p>
    <w:p w14:paraId="4D1CA532" w14:textId="77777777" w:rsidR="00226375" w:rsidRPr="00630322" w:rsidRDefault="00226375" w:rsidP="00226375">
      <w:pPr>
        <w:rPr>
          <w:b/>
        </w:rPr>
      </w:pPr>
      <w:r w:rsidRPr="00630322">
        <w:rPr>
          <w:b/>
        </w:rPr>
        <w:t>Runner-Up</w:t>
      </w:r>
    </w:p>
    <w:p w14:paraId="5EFA5C68" w14:textId="77777777" w:rsidR="00226375" w:rsidRPr="00753265" w:rsidRDefault="00226375" w:rsidP="00226375">
      <w:pPr>
        <w:rPr>
          <w:rFonts w:ascii="Arial" w:eastAsia="Calibri" w:hAnsi="Arial" w:cs="Arial"/>
          <w:bCs/>
          <w:sz w:val="22"/>
          <w:szCs w:val="22"/>
        </w:rPr>
      </w:pPr>
      <w:r w:rsidRPr="00753265">
        <w:rPr>
          <w:rFonts w:ascii="Arial" w:eastAsia="Calibri" w:hAnsi="Arial" w:cs="Arial"/>
          <w:bCs/>
          <w:sz w:val="22"/>
          <w:szCs w:val="22"/>
        </w:rPr>
        <w:t>Angela Adto Tepper</w:t>
      </w:r>
    </w:p>
    <w:p w14:paraId="45B7FB8A" w14:textId="77777777" w:rsidR="00226375" w:rsidRDefault="00226375" w:rsidP="00226375">
      <w:pPr>
        <w:rPr>
          <w:rFonts w:eastAsia="Calibri"/>
          <w:bCs/>
        </w:rPr>
      </w:pPr>
      <w:r w:rsidRPr="00DA5C8D">
        <w:rPr>
          <w:rFonts w:ascii="Arial" w:eastAsia="Calibri" w:hAnsi="Arial" w:cs="Arial"/>
          <w:bCs/>
          <w:sz w:val="22"/>
          <w:szCs w:val="22"/>
        </w:rPr>
        <w:t>AZA Luxury Travel</w:t>
      </w:r>
    </w:p>
    <w:p w14:paraId="3E39BD57" w14:textId="77777777" w:rsidR="00226375" w:rsidRDefault="00226375" w:rsidP="00226375"/>
    <w:p w14:paraId="48219523" w14:textId="77777777" w:rsidR="00226375" w:rsidRPr="0076296E" w:rsidRDefault="00226375" w:rsidP="00226375">
      <w:pPr>
        <w:rPr>
          <w:b/>
        </w:rPr>
      </w:pPr>
      <w:r>
        <w:rPr>
          <w:b/>
        </w:rPr>
        <w:t xml:space="preserve">2023 </w:t>
      </w:r>
      <w:r w:rsidRPr="0076296E">
        <w:rPr>
          <w:b/>
        </w:rPr>
        <w:t>Excellence in Leadership Award</w:t>
      </w:r>
    </w:p>
    <w:p w14:paraId="4B633415" w14:textId="77777777" w:rsidR="00226375" w:rsidRDefault="00226375" w:rsidP="00226375">
      <w:r>
        <w:t>Michele Saegesser</w:t>
      </w:r>
    </w:p>
    <w:p w14:paraId="37D1F7B3" w14:textId="77777777" w:rsidR="00226375" w:rsidRDefault="00226375" w:rsidP="00226375">
      <w:r>
        <w:t>Viking</w:t>
      </w:r>
    </w:p>
    <w:p w14:paraId="7B5B6C91" w14:textId="77777777" w:rsidR="00226375" w:rsidRDefault="00226375" w:rsidP="00226375">
      <w:pPr>
        <w:rPr>
          <w:b/>
        </w:rPr>
      </w:pPr>
    </w:p>
    <w:p w14:paraId="7D6103B0" w14:textId="77777777" w:rsidR="00226375" w:rsidRPr="0076296E" w:rsidRDefault="00226375" w:rsidP="00226375">
      <w:pPr>
        <w:rPr>
          <w:b/>
        </w:rPr>
      </w:pPr>
      <w:r>
        <w:rPr>
          <w:b/>
        </w:rPr>
        <w:t xml:space="preserve">2023 </w:t>
      </w:r>
      <w:r w:rsidRPr="0076296E">
        <w:rPr>
          <w:b/>
        </w:rPr>
        <w:t>Excellence in Leadership Award</w:t>
      </w:r>
    </w:p>
    <w:p w14:paraId="0DD77173" w14:textId="77777777" w:rsidR="00226375" w:rsidRDefault="00226375" w:rsidP="00226375">
      <w:r>
        <w:t xml:space="preserve">Rodrigo </w:t>
      </w:r>
      <w:r w:rsidRPr="00AD5693">
        <w:t>Esponda Cascajares</w:t>
      </w:r>
    </w:p>
    <w:p w14:paraId="1D27FBA8" w14:textId="77777777" w:rsidR="00226375" w:rsidRDefault="00226375" w:rsidP="00226375">
      <w:r>
        <w:t>Los Cabos Tourism Board</w:t>
      </w:r>
    </w:p>
    <w:p w14:paraId="21EE1C52" w14:textId="77777777" w:rsidR="00226375" w:rsidRDefault="00226375" w:rsidP="00226375"/>
    <w:p w14:paraId="46C149C9" w14:textId="77777777" w:rsidR="00226375" w:rsidRPr="0076296E" w:rsidRDefault="00226375" w:rsidP="00226375">
      <w:pPr>
        <w:rPr>
          <w:b/>
        </w:rPr>
      </w:pPr>
      <w:r>
        <w:rPr>
          <w:b/>
        </w:rPr>
        <w:t xml:space="preserve">2023 </w:t>
      </w:r>
      <w:r w:rsidRPr="0076296E">
        <w:rPr>
          <w:b/>
        </w:rPr>
        <w:t>Excellence in Leadership Award</w:t>
      </w:r>
    </w:p>
    <w:p w14:paraId="00386F40" w14:textId="77777777" w:rsidR="00226375" w:rsidRDefault="00226375" w:rsidP="00226375">
      <w:r>
        <w:t>Scott Koepf</w:t>
      </w:r>
    </w:p>
    <w:p w14:paraId="1010ABD1" w14:textId="77777777" w:rsidR="00226375" w:rsidRDefault="00226375" w:rsidP="00226375">
      <w:r>
        <w:t>Cruise Planners</w:t>
      </w:r>
    </w:p>
    <w:p w14:paraId="6A9C21EE" w14:textId="77777777" w:rsidR="00226375" w:rsidRDefault="00226375" w:rsidP="00226375">
      <w:pPr>
        <w:rPr>
          <w:b/>
        </w:rPr>
      </w:pPr>
    </w:p>
    <w:p w14:paraId="02CE87BB" w14:textId="77777777" w:rsidR="00226375" w:rsidRPr="0044304C" w:rsidRDefault="00226375" w:rsidP="00226375">
      <w:pPr>
        <w:rPr>
          <w:b/>
          <w:bCs/>
        </w:rPr>
      </w:pPr>
    </w:p>
    <w:bookmarkEnd w:id="7"/>
    <w:p w14:paraId="4839B593" w14:textId="77777777" w:rsidR="00226375" w:rsidRDefault="00226375" w:rsidP="00226375"/>
    <w:p w14:paraId="7A04F4AF" w14:textId="77777777" w:rsidR="00FE291F" w:rsidRDefault="00FE291F" w:rsidP="00FE291F">
      <w:pPr>
        <w:rPr>
          <w:b/>
        </w:rPr>
      </w:pPr>
    </w:p>
    <w:bookmarkEnd w:id="6"/>
    <w:sectPr w:rsidR="00FE291F" w:rsidSect="006D1E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78"/>
    <w:rsid w:val="0003677B"/>
    <w:rsid w:val="00081CD2"/>
    <w:rsid w:val="000B01AB"/>
    <w:rsid w:val="000B4B64"/>
    <w:rsid w:val="000B5DD9"/>
    <w:rsid w:val="000C53B5"/>
    <w:rsid w:val="000F220E"/>
    <w:rsid w:val="000F6ABB"/>
    <w:rsid w:val="001174F6"/>
    <w:rsid w:val="001351ED"/>
    <w:rsid w:val="00145D26"/>
    <w:rsid w:val="0018705B"/>
    <w:rsid w:val="001B6037"/>
    <w:rsid w:val="001C05D0"/>
    <w:rsid w:val="00226375"/>
    <w:rsid w:val="0023471D"/>
    <w:rsid w:val="00241B1D"/>
    <w:rsid w:val="00282255"/>
    <w:rsid w:val="00302F4E"/>
    <w:rsid w:val="00306E1B"/>
    <w:rsid w:val="003132DF"/>
    <w:rsid w:val="00316C93"/>
    <w:rsid w:val="00322D30"/>
    <w:rsid w:val="00365173"/>
    <w:rsid w:val="003774FB"/>
    <w:rsid w:val="00396358"/>
    <w:rsid w:val="003A293D"/>
    <w:rsid w:val="003A7CBC"/>
    <w:rsid w:val="003E1922"/>
    <w:rsid w:val="003F0069"/>
    <w:rsid w:val="003F01D4"/>
    <w:rsid w:val="003F562E"/>
    <w:rsid w:val="004157EC"/>
    <w:rsid w:val="00435401"/>
    <w:rsid w:val="00440BAA"/>
    <w:rsid w:val="00460703"/>
    <w:rsid w:val="00473F06"/>
    <w:rsid w:val="00477B2D"/>
    <w:rsid w:val="00486F80"/>
    <w:rsid w:val="004A0F98"/>
    <w:rsid w:val="004C0850"/>
    <w:rsid w:val="004E613F"/>
    <w:rsid w:val="004F2AFE"/>
    <w:rsid w:val="00503F47"/>
    <w:rsid w:val="00513460"/>
    <w:rsid w:val="00544868"/>
    <w:rsid w:val="00545C6F"/>
    <w:rsid w:val="005605E8"/>
    <w:rsid w:val="005B6B79"/>
    <w:rsid w:val="005C3BF8"/>
    <w:rsid w:val="005C76DF"/>
    <w:rsid w:val="005E0508"/>
    <w:rsid w:val="00626E28"/>
    <w:rsid w:val="00642570"/>
    <w:rsid w:val="00642E63"/>
    <w:rsid w:val="00651F8A"/>
    <w:rsid w:val="0067730A"/>
    <w:rsid w:val="006D1E3F"/>
    <w:rsid w:val="006F5A78"/>
    <w:rsid w:val="00703CB1"/>
    <w:rsid w:val="0070466E"/>
    <w:rsid w:val="00706BA1"/>
    <w:rsid w:val="00720AE8"/>
    <w:rsid w:val="00760503"/>
    <w:rsid w:val="00763D44"/>
    <w:rsid w:val="00771D40"/>
    <w:rsid w:val="00781F1A"/>
    <w:rsid w:val="007A448C"/>
    <w:rsid w:val="007C5B07"/>
    <w:rsid w:val="00811204"/>
    <w:rsid w:val="00813D96"/>
    <w:rsid w:val="00831B55"/>
    <w:rsid w:val="00846CE8"/>
    <w:rsid w:val="008659BE"/>
    <w:rsid w:val="00897322"/>
    <w:rsid w:val="008A5778"/>
    <w:rsid w:val="008D09DA"/>
    <w:rsid w:val="008D4616"/>
    <w:rsid w:val="0090600F"/>
    <w:rsid w:val="00925E1D"/>
    <w:rsid w:val="009276F6"/>
    <w:rsid w:val="0096315A"/>
    <w:rsid w:val="0099154C"/>
    <w:rsid w:val="009B57EB"/>
    <w:rsid w:val="009E12B7"/>
    <w:rsid w:val="009F1EDE"/>
    <w:rsid w:val="00A02179"/>
    <w:rsid w:val="00A62D2A"/>
    <w:rsid w:val="00A93448"/>
    <w:rsid w:val="00AA1E7F"/>
    <w:rsid w:val="00AC7358"/>
    <w:rsid w:val="00AD4581"/>
    <w:rsid w:val="00AD68CC"/>
    <w:rsid w:val="00AE79B2"/>
    <w:rsid w:val="00B0330C"/>
    <w:rsid w:val="00B3720E"/>
    <w:rsid w:val="00B41CE7"/>
    <w:rsid w:val="00B51A2C"/>
    <w:rsid w:val="00B66907"/>
    <w:rsid w:val="00B86C03"/>
    <w:rsid w:val="00BA56DF"/>
    <w:rsid w:val="00BA6D1A"/>
    <w:rsid w:val="00BF3700"/>
    <w:rsid w:val="00C0464C"/>
    <w:rsid w:val="00C249BF"/>
    <w:rsid w:val="00C3130F"/>
    <w:rsid w:val="00C44ECD"/>
    <w:rsid w:val="00C50342"/>
    <w:rsid w:val="00CB79B2"/>
    <w:rsid w:val="00CC3993"/>
    <w:rsid w:val="00CC7362"/>
    <w:rsid w:val="00CE1928"/>
    <w:rsid w:val="00CE529C"/>
    <w:rsid w:val="00D03AF7"/>
    <w:rsid w:val="00D06150"/>
    <w:rsid w:val="00D06C08"/>
    <w:rsid w:val="00D3795F"/>
    <w:rsid w:val="00D61BA2"/>
    <w:rsid w:val="00D84223"/>
    <w:rsid w:val="00D87E5C"/>
    <w:rsid w:val="00D90120"/>
    <w:rsid w:val="00DA52FC"/>
    <w:rsid w:val="00DB0C0E"/>
    <w:rsid w:val="00DB1FC6"/>
    <w:rsid w:val="00DC0A99"/>
    <w:rsid w:val="00DC7763"/>
    <w:rsid w:val="00DD5C1F"/>
    <w:rsid w:val="00E00B2D"/>
    <w:rsid w:val="00E2210B"/>
    <w:rsid w:val="00E50602"/>
    <w:rsid w:val="00E537E4"/>
    <w:rsid w:val="00E815B5"/>
    <w:rsid w:val="00EB4D4F"/>
    <w:rsid w:val="00F04EC2"/>
    <w:rsid w:val="00F21B78"/>
    <w:rsid w:val="00F368E3"/>
    <w:rsid w:val="00F610E0"/>
    <w:rsid w:val="00F64974"/>
    <w:rsid w:val="00F70137"/>
    <w:rsid w:val="00FC0D2B"/>
    <w:rsid w:val="00FE291F"/>
    <w:rsid w:val="00FE38BC"/>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B1C7CD"/>
  <w15:chartTrackingRefBased/>
  <w15:docId w15:val="{2F83611E-8D1D-42DE-9B9D-79A7E327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rsid w:val="00FE291F"/>
    <w:pPr>
      <w:spacing w:before="100" w:beforeAutospacing="1" w:after="100" w:afterAutospacing="1"/>
      <w:outlineLvl w:val="1"/>
    </w:pPr>
    <w:rPr>
      <w:rFonts w:ascii="Georgia" w:hAnsi="Georgia"/>
      <w:b/>
      <w:bCs/>
      <w:color w:val="C7503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60503"/>
    <w:pPr>
      <w:widowControl w:val="0"/>
      <w:ind w:right="5587" w:firstLine="360"/>
    </w:pPr>
    <w:rPr>
      <w:rFonts w:ascii="Helvetica" w:hAnsi="Helvetica"/>
      <w:szCs w:val="20"/>
    </w:rPr>
  </w:style>
  <w:style w:type="character" w:styleId="Hyperlink">
    <w:name w:val="Hyperlink"/>
    <w:rsid w:val="00760503"/>
    <w:rPr>
      <w:color w:val="0000FF"/>
      <w:u w:val="single"/>
    </w:rPr>
  </w:style>
  <w:style w:type="paragraph" w:styleId="BalloonText">
    <w:name w:val="Balloon Text"/>
    <w:basedOn w:val="Normal"/>
    <w:semiHidden/>
    <w:rsid w:val="0070466E"/>
    <w:rPr>
      <w:rFonts w:ascii="Tahoma" w:hAnsi="Tahoma" w:cs="Tahoma"/>
      <w:sz w:val="16"/>
      <w:szCs w:val="16"/>
    </w:rPr>
  </w:style>
  <w:style w:type="character" w:customStyle="1" w:styleId="KenShapiro">
    <w:name w:val="Ken Shapiro"/>
    <w:semiHidden/>
    <w:rsid w:val="003774FB"/>
    <w:rPr>
      <w:rFonts w:ascii="Arial" w:hAnsi="Arial" w:cs="Arial"/>
      <w:color w:val="auto"/>
      <w:sz w:val="20"/>
      <w:szCs w:val="20"/>
    </w:rPr>
  </w:style>
  <w:style w:type="paragraph" w:customStyle="1" w:styleId="Body">
    <w:name w:val="Body"/>
    <w:uiPriority w:val="99"/>
    <w:rsid w:val="00D61BA2"/>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rPr>
  </w:style>
  <w:style w:type="paragraph" w:styleId="NoSpacing">
    <w:name w:val="No Spacing"/>
    <w:uiPriority w:val="1"/>
    <w:qFormat/>
    <w:rsid w:val="003A293D"/>
    <w:rPr>
      <w:rFonts w:eastAsia="Arial Unicode MS"/>
      <w:sz w:val="24"/>
      <w:szCs w:val="24"/>
    </w:rPr>
  </w:style>
  <w:style w:type="paragraph" w:styleId="NormalWeb">
    <w:name w:val="Normal (Web)"/>
    <w:basedOn w:val="Normal"/>
    <w:uiPriority w:val="99"/>
    <w:unhideWhenUsed/>
    <w:rsid w:val="003A293D"/>
    <w:pPr>
      <w:spacing w:before="100" w:beforeAutospacing="1" w:after="100" w:afterAutospacing="1"/>
    </w:pPr>
    <w:rPr>
      <w:rFonts w:eastAsia="Calibri"/>
    </w:rPr>
  </w:style>
  <w:style w:type="paragraph" w:customStyle="1" w:styleId="yiv6737084727body">
    <w:name w:val="yiv6737084727body"/>
    <w:basedOn w:val="Normal"/>
    <w:uiPriority w:val="99"/>
    <w:rsid w:val="006D1E3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D1E3F"/>
    <w:pPr>
      <w:ind w:left="720"/>
    </w:pPr>
    <w:rPr>
      <w:rFonts w:ascii="Calibri" w:eastAsia="Calibri" w:hAnsi="Calibri"/>
      <w:sz w:val="22"/>
      <w:szCs w:val="22"/>
    </w:rPr>
  </w:style>
  <w:style w:type="character" w:customStyle="1" w:styleId="Heading2Char">
    <w:name w:val="Heading 2 Char"/>
    <w:link w:val="Heading2"/>
    <w:rsid w:val="00FE291F"/>
    <w:rPr>
      <w:rFonts w:ascii="Georgia" w:hAnsi="Georgia"/>
      <w:b/>
      <w:bCs/>
      <w:color w:val="C7503B"/>
      <w:sz w:val="48"/>
      <w:szCs w:val="48"/>
    </w:rPr>
  </w:style>
  <w:style w:type="character" w:styleId="Emphasis">
    <w:name w:val="Emphasis"/>
    <w:qFormat/>
    <w:rsid w:val="00FE291F"/>
    <w:rPr>
      <w:i/>
      <w:iCs/>
    </w:rPr>
  </w:style>
  <w:style w:type="paragraph" w:customStyle="1" w:styleId="Default">
    <w:name w:val="Default"/>
    <w:rsid w:val="00FE291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405">
      <w:bodyDiv w:val="1"/>
      <w:marLeft w:val="0"/>
      <w:marRight w:val="0"/>
      <w:marTop w:val="0"/>
      <w:marBottom w:val="0"/>
      <w:divBdr>
        <w:top w:val="none" w:sz="0" w:space="0" w:color="auto"/>
        <w:left w:val="none" w:sz="0" w:space="0" w:color="auto"/>
        <w:bottom w:val="none" w:sz="0" w:space="0" w:color="auto"/>
        <w:right w:val="none" w:sz="0" w:space="0" w:color="auto"/>
      </w:divBdr>
      <w:divsChild>
        <w:div w:id="2082369364">
          <w:marLeft w:val="0"/>
          <w:marRight w:val="0"/>
          <w:marTop w:val="0"/>
          <w:marBottom w:val="0"/>
          <w:divBdr>
            <w:top w:val="none" w:sz="0" w:space="0" w:color="auto"/>
            <w:left w:val="none" w:sz="0" w:space="0" w:color="auto"/>
            <w:bottom w:val="none" w:sz="0" w:space="0" w:color="auto"/>
            <w:right w:val="none" w:sz="0" w:space="0" w:color="auto"/>
          </w:divBdr>
          <w:divsChild>
            <w:div w:id="182861771">
              <w:marLeft w:val="0"/>
              <w:marRight w:val="0"/>
              <w:marTop w:val="0"/>
              <w:marBottom w:val="0"/>
              <w:divBdr>
                <w:top w:val="none" w:sz="0" w:space="0" w:color="auto"/>
                <w:left w:val="none" w:sz="0" w:space="0" w:color="auto"/>
                <w:bottom w:val="none" w:sz="0" w:space="0" w:color="auto"/>
                <w:right w:val="none" w:sz="0" w:space="0" w:color="auto"/>
              </w:divBdr>
            </w:div>
            <w:div w:id="314379174">
              <w:marLeft w:val="0"/>
              <w:marRight w:val="0"/>
              <w:marTop w:val="0"/>
              <w:marBottom w:val="0"/>
              <w:divBdr>
                <w:top w:val="none" w:sz="0" w:space="0" w:color="auto"/>
                <w:left w:val="none" w:sz="0" w:space="0" w:color="auto"/>
                <w:bottom w:val="none" w:sz="0" w:space="0" w:color="auto"/>
                <w:right w:val="none" w:sz="0" w:space="0" w:color="auto"/>
              </w:divBdr>
            </w:div>
            <w:div w:id="1572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6125">
      <w:bodyDiv w:val="1"/>
      <w:marLeft w:val="0"/>
      <w:marRight w:val="0"/>
      <w:marTop w:val="0"/>
      <w:marBottom w:val="0"/>
      <w:divBdr>
        <w:top w:val="none" w:sz="0" w:space="0" w:color="auto"/>
        <w:left w:val="none" w:sz="0" w:space="0" w:color="auto"/>
        <w:bottom w:val="none" w:sz="0" w:space="0" w:color="auto"/>
        <w:right w:val="none" w:sz="0" w:space="0" w:color="auto"/>
      </w:divBdr>
    </w:div>
    <w:div w:id="773017179">
      <w:bodyDiv w:val="1"/>
      <w:marLeft w:val="0"/>
      <w:marRight w:val="0"/>
      <w:marTop w:val="0"/>
      <w:marBottom w:val="0"/>
      <w:divBdr>
        <w:top w:val="none" w:sz="0" w:space="0" w:color="auto"/>
        <w:left w:val="none" w:sz="0" w:space="0" w:color="auto"/>
        <w:bottom w:val="none" w:sz="0" w:space="0" w:color="auto"/>
        <w:right w:val="none" w:sz="0" w:space="0" w:color="auto"/>
      </w:divBdr>
    </w:div>
    <w:div w:id="793325532">
      <w:bodyDiv w:val="1"/>
      <w:marLeft w:val="0"/>
      <w:marRight w:val="0"/>
      <w:marTop w:val="0"/>
      <w:marBottom w:val="0"/>
      <w:divBdr>
        <w:top w:val="none" w:sz="0" w:space="0" w:color="auto"/>
        <w:left w:val="none" w:sz="0" w:space="0" w:color="auto"/>
        <w:bottom w:val="none" w:sz="0" w:space="0" w:color="auto"/>
        <w:right w:val="none" w:sz="0" w:space="0" w:color="auto"/>
      </w:divBdr>
    </w:div>
    <w:div w:id="1202670227">
      <w:bodyDiv w:val="1"/>
      <w:marLeft w:val="0"/>
      <w:marRight w:val="0"/>
      <w:marTop w:val="0"/>
      <w:marBottom w:val="0"/>
      <w:divBdr>
        <w:top w:val="none" w:sz="0" w:space="0" w:color="auto"/>
        <w:left w:val="none" w:sz="0" w:space="0" w:color="auto"/>
        <w:bottom w:val="none" w:sz="0" w:space="0" w:color="auto"/>
        <w:right w:val="none" w:sz="0" w:space="0" w:color="auto"/>
      </w:divBdr>
    </w:div>
    <w:div w:id="1275475181">
      <w:bodyDiv w:val="1"/>
      <w:marLeft w:val="0"/>
      <w:marRight w:val="0"/>
      <w:marTop w:val="0"/>
      <w:marBottom w:val="0"/>
      <w:divBdr>
        <w:top w:val="none" w:sz="0" w:space="0" w:color="auto"/>
        <w:left w:val="none" w:sz="0" w:space="0" w:color="auto"/>
        <w:bottom w:val="none" w:sz="0" w:space="0" w:color="auto"/>
        <w:right w:val="none" w:sz="0" w:space="0" w:color="auto"/>
      </w:divBdr>
    </w:div>
    <w:div w:id="1292519797">
      <w:bodyDiv w:val="1"/>
      <w:marLeft w:val="0"/>
      <w:marRight w:val="0"/>
      <w:marTop w:val="0"/>
      <w:marBottom w:val="0"/>
      <w:divBdr>
        <w:top w:val="none" w:sz="0" w:space="0" w:color="auto"/>
        <w:left w:val="none" w:sz="0" w:space="0" w:color="auto"/>
        <w:bottom w:val="none" w:sz="0" w:space="0" w:color="auto"/>
        <w:right w:val="none" w:sz="0" w:space="0" w:color="auto"/>
      </w:divBdr>
    </w:div>
    <w:div w:id="1338535966">
      <w:bodyDiv w:val="1"/>
      <w:marLeft w:val="0"/>
      <w:marRight w:val="0"/>
      <w:marTop w:val="0"/>
      <w:marBottom w:val="0"/>
      <w:divBdr>
        <w:top w:val="none" w:sz="0" w:space="0" w:color="auto"/>
        <w:left w:val="none" w:sz="0" w:space="0" w:color="auto"/>
        <w:bottom w:val="none" w:sz="0" w:space="0" w:color="auto"/>
        <w:right w:val="none" w:sz="0" w:space="0" w:color="auto"/>
      </w:divBdr>
    </w:div>
    <w:div w:id="1418592741">
      <w:bodyDiv w:val="1"/>
      <w:marLeft w:val="0"/>
      <w:marRight w:val="0"/>
      <w:marTop w:val="0"/>
      <w:marBottom w:val="0"/>
      <w:divBdr>
        <w:top w:val="none" w:sz="0" w:space="0" w:color="auto"/>
        <w:left w:val="none" w:sz="0" w:space="0" w:color="auto"/>
        <w:bottom w:val="none" w:sz="0" w:space="0" w:color="auto"/>
        <w:right w:val="none" w:sz="0" w:space="0" w:color="auto"/>
      </w:divBdr>
    </w:div>
    <w:div w:id="1422943432">
      <w:bodyDiv w:val="1"/>
      <w:marLeft w:val="0"/>
      <w:marRight w:val="0"/>
      <w:marTop w:val="0"/>
      <w:marBottom w:val="0"/>
      <w:divBdr>
        <w:top w:val="none" w:sz="0" w:space="0" w:color="auto"/>
        <w:left w:val="none" w:sz="0" w:space="0" w:color="auto"/>
        <w:bottom w:val="none" w:sz="0" w:space="0" w:color="auto"/>
        <w:right w:val="none" w:sz="0" w:space="0" w:color="auto"/>
      </w:divBdr>
    </w:div>
    <w:div w:id="1525941891">
      <w:bodyDiv w:val="1"/>
      <w:marLeft w:val="0"/>
      <w:marRight w:val="0"/>
      <w:marTop w:val="0"/>
      <w:marBottom w:val="0"/>
      <w:divBdr>
        <w:top w:val="none" w:sz="0" w:space="0" w:color="auto"/>
        <w:left w:val="none" w:sz="0" w:space="0" w:color="auto"/>
        <w:bottom w:val="none" w:sz="0" w:space="0" w:color="auto"/>
        <w:right w:val="none" w:sz="0" w:space="0" w:color="auto"/>
      </w:divBdr>
    </w:div>
    <w:div w:id="1802185437">
      <w:bodyDiv w:val="1"/>
      <w:marLeft w:val="0"/>
      <w:marRight w:val="0"/>
      <w:marTop w:val="0"/>
      <w:marBottom w:val="0"/>
      <w:divBdr>
        <w:top w:val="none" w:sz="0" w:space="0" w:color="auto"/>
        <w:left w:val="none" w:sz="0" w:space="0" w:color="auto"/>
        <w:bottom w:val="none" w:sz="0" w:space="0" w:color="auto"/>
        <w:right w:val="none" w:sz="0" w:space="0" w:color="auto"/>
      </w:divBdr>
    </w:div>
    <w:div w:id="1803617238">
      <w:bodyDiv w:val="1"/>
      <w:marLeft w:val="0"/>
      <w:marRight w:val="0"/>
      <w:marTop w:val="0"/>
      <w:marBottom w:val="0"/>
      <w:divBdr>
        <w:top w:val="none" w:sz="0" w:space="0" w:color="auto"/>
        <w:left w:val="none" w:sz="0" w:space="0" w:color="auto"/>
        <w:bottom w:val="none" w:sz="0" w:space="0" w:color="auto"/>
        <w:right w:val="none" w:sz="0" w:space="0" w:color="auto"/>
      </w:divBdr>
    </w:div>
    <w:div w:id="20596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agewest.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767054EB3D45AD51C1A742A33C4F" ma:contentTypeVersion="17" ma:contentTypeDescription="Create a new document." ma:contentTypeScope="" ma:versionID="fd7063e546bc0108a62d4f0dbbd989f2">
  <xsd:schema xmlns:xsd="http://www.w3.org/2001/XMLSchema" xmlns:xs="http://www.w3.org/2001/XMLSchema" xmlns:p="http://schemas.microsoft.com/office/2006/metadata/properties" xmlns:ns2="d9b489b0-8437-48c7-8f6b-d205ffcc0725" xmlns:ns3="bb8bb5e5-3bb2-4276-b52f-b7017ea82bb5" targetNamespace="http://schemas.microsoft.com/office/2006/metadata/properties" ma:root="true" ma:fieldsID="a7a2dba3cd8d62b65468a141db5f740c" ns2:_="" ns3:_="">
    <xsd:import namespace="d9b489b0-8437-48c7-8f6b-d205ffcc0725"/>
    <xsd:import namespace="bb8bb5e5-3bb2-4276-b52f-b7017ea82b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Photo_x0020_Tag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9b0-8437-48c7-8f6b-d205ffcc0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hoto_x0020_Tags" ma:index="16" nillable="true" ma:displayName="Photo Tags" ma:default="Editor's Picks" ma:format="RadioButtons" ma:internalName="Photo_x0020_Tags">
      <xsd:simpleType>
        <xsd:restriction base="dms:Choice">
          <xsd:enumeration value="Editor's Picks"/>
          <xsd:enumeration value="Stage"/>
          <xsd:enumeration value="Staff"/>
          <xsd:enumeration value="Other 1"/>
          <xsd:enumeration value="Other 2"/>
          <xsd:enumeration value="Other 3"/>
          <xsd:enumeration value="Other 4"/>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5c395-8710-4758-a7f7-739cfdcf0c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bb5e5-3bb2-4276-b52f-b7017ea82b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d5584f-aab5-40bb-b1c0-0e01df8de071}" ma:internalName="TaxCatchAll" ma:showField="CatchAllData" ma:web="bb8bb5e5-3bb2-4276-b52f-b7017ea82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_x0020_Tags xmlns="d9b489b0-8437-48c7-8f6b-d205ffcc0725">Editor's Picks</Photo_x0020_Tags>
    <TaxCatchAll xmlns="bb8bb5e5-3bb2-4276-b52f-b7017ea82bb5" xsi:nil="true"/>
    <lcf76f155ced4ddcb4097134ff3c332f xmlns="d9b489b0-8437-48c7-8f6b-d205ffcc07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87CAC-8C12-415C-A0A3-73498FBC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9b0-8437-48c7-8f6b-d205ffcc0725"/>
    <ds:schemaRef ds:uri="bb8bb5e5-3bb2-4276-b52f-b7017ea82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671F8-409C-4D25-A6C0-840BE493491B}">
  <ds:schemaRefs>
    <ds:schemaRef ds:uri="http://schemas.microsoft.com/office/2006/metadata/properties"/>
    <ds:schemaRef ds:uri="http://schemas.microsoft.com/office/infopath/2007/PartnerControls"/>
    <ds:schemaRef ds:uri="d9b489b0-8437-48c7-8f6b-d205ffcc0725"/>
    <ds:schemaRef ds:uri="bb8bb5e5-3bb2-4276-b52f-b7017ea82bb5"/>
  </ds:schemaRefs>
</ds:datastoreItem>
</file>

<file path=customXml/itemProps3.xml><?xml version="1.0" encoding="utf-8"?>
<ds:datastoreItem xmlns:ds="http://schemas.openxmlformats.org/officeDocument/2006/customXml" ds:itemID="{93771EE7-3BA3-4B25-9752-2EA571820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PRESS RELEASE</vt:lpstr>
    </vt:vector>
  </TitlesOfParts>
  <Company>Northstar Travel Media, LLC</Company>
  <LinksUpToDate>false</LinksUpToDate>
  <CharactersWithSpaces>9153</CharactersWithSpaces>
  <SharedDoc>false</SharedDoc>
  <HLinks>
    <vt:vector size="6" baseType="variant">
      <vt:variant>
        <vt:i4>4194330</vt:i4>
      </vt:variant>
      <vt:variant>
        <vt:i4>0</vt:i4>
      </vt:variant>
      <vt:variant>
        <vt:i4>0</vt:i4>
      </vt:variant>
      <vt:variant>
        <vt:i4>5</vt:i4>
      </vt:variant>
      <vt:variant>
        <vt:lpwstr>http://www.travelagewest.com/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NTM</dc:creator>
  <cp:keywords/>
  <cp:lastModifiedBy>Frobisher, Lisa (NTM)</cp:lastModifiedBy>
  <cp:revision>15</cp:revision>
  <cp:lastPrinted>2014-05-28T22:12:00Z</cp:lastPrinted>
  <dcterms:created xsi:type="dcterms:W3CDTF">2022-05-31T23:38:00Z</dcterms:created>
  <dcterms:modified xsi:type="dcterms:W3CDTF">2023-05-25T21:10:00Z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0x010100A262767054EB3D45AD51C1A742A33C4F</vt:lpwstr>
  </property>
  <property fmtid="{D5CDD505-2E9C-101B-9397-08002B2CF9AE}" pid="3" name="MediaServiceImageTags">
    <vt:lpwstr/>
  </property>
</Properties>
</file>